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59BC" w14:textId="31CACFB2" w:rsidR="005E7BF9" w:rsidRPr="001E2B01" w:rsidRDefault="005E7BF9" w:rsidP="005E7BF9">
      <w:pPr>
        <w:spacing w:after="0" w:line="240" w:lineRule="auto"/>
        <w:ind w:right="284"/>
        <w:jc w:val="center"/>
        <w:rPr>
          <w:rFonts w:ascii="Times New Roman" w:eastAsia="Times New Roman" w:hAnsi="Times New Roman" w:cs="Sultan bold"/>
          <w:b/>
          <w:bCs/>
          <w:noProof/>
          <w:color w:val="000000"/>
          <w:rtl/>
        </w:rPr>
      </w:pPr>
      <w:r w:rsidRPr="001E2B01">
        <w:rPr>
          <w:rFonts w:cs="Sultan bold"/>
          <w:noProof/>
        </w:rPr>
        <w:drawing>
          <wp:anchor distT="0" distB="0" distL="114300" distR="114300" simplePos="0" relativeHeight="251689984" behindDoc="0" locked="0" layoutInCell="1" allowOverlap="1" wp14:anchorId="72919EE0" wp14:editId="5788E31F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815340" cy="345440"/>
            <wp:effectExtent l="0" t="0" r="3810" b="0"/>
            <wp:wrapNone/>
            <wp:docPr id="311648613" name="صورة 311648613" descr="الوصف: الوصف: الوصف: bas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4" descr="الوصف: الوصف: الوصف: bas cop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345440"/>
                    </a:xfrm>
                    <a:prstGeom prst="rect">
                      <a:avLst/>
                    </a:prstGeom>
                    <a:solidFill>
                      <a:srgbClr val="800000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2B01">
        <w:rPr>
          <w:rFonts w:cs="Sultan bold"/>
          <w:noProof/>
        </w:rPr>
        <w:drawing>
          <wp:anchor distT="0" distB="0" distL="114300" distR="114300" simplePos="0" relativeHeight="251692032" behindDoc="0" locked="0" layoutInCell="1" allowOverlap="1" wp14:anchorId="397DFDE5" wp14:editId="318207AB">
            <wp:simplePos x="0" y="0"/>
            <wp:positionH relativeFrom="column">
              <wp:posOffset>4968875</wp:posOffset>
            </wp:positionH>
            <wp:positionV relativeFrom="paragraph">
              <wp:posOffset>-635</wp:posOffset>
            </wp:positionV>
            <wp:extent cx="1220470" cy="370205"/>
            <wp:effectExtent l="0" t="0" r="0" b="0"/>
            <wp:wrapNone/>
            <wp:docPr id="322052797" name="صورة 322052797" descr="الجمهورية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جمهورية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047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00000">
        <w:rPr>
          <w:noProof/>
          <w:rtl/>
        </w:rPr>
        <w:pict w14:anchorId="3C52BFC4"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2054" type="#_x0000_t202" style="position:absolute;left:0;text-align:left;margin-left:-5.7pt;margin-top:3pt;width:129.8pt;height:80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" filled="f" stroked="f">
            <v:textbox>
              <w:txbxContent>
                <w:p w14:paraId="1220E5B9" w14:textId="77777777" w:rsidR="005E7BF9" w:rsidRPr="00F60032" w:rsidRDefault="005E7BF9" w:rsidP="005E7BF9">
                  <w:pPr>
                    <w:pStyle w:val="a5"/>
                    <w:rPr>
                      <w:rFonts w:cs="mohammad bold art 1"/>
                      <w:b/>
                      <w:bCs/>
                      <w:sz w:val="10"/>
                      <w:szCs w:val="10"/>
                      <w:rtl/>
                    </w:rPr>
                  </w:pPr>
                  <w:proofErr w:type="gramStart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>الرقــم :</w:t>
                  </w:r>
                  <w:proofErr w:type="gramEnd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60032">
                    <w:rPr>
                      <w:rFonts w:cs="mohammad bold art 1" w:hint="cs"/>
                      <w:b/>
                      <w:bCs/>
                      <w:sz w:val="10"/>
                      <w:szCs w:val="10"/>
                      <w:rtl/>
                    </w:rPr>
                    <w:t>.......... .............. .......................</w:t>
                  </w:r>
                </w:p>
                <w:p w14:paraId="13199D03" w14:textId="77777777" w:rsidR="005E7BF9" w:rsidRPr="00F60032" w:rsidRDefault="005E7BF9" w:rsidP="005E7BF9">
                  <w:pPr>
                    <w:pStyle w:val="a5"/>
                    <w:rPr>
                      <w:rFonts w:cs="mohammad bold art 1"/>
                      <w:b/>
                      <w:bCs/>
                      <w:sz w:val="20"/>
                      <w:szCs w:val="20"/>
                      <w:rtl/>
                    </w:rPr>
                  </w:pPr>
                  <w:proofErr w:type="gramStart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>التاريـخ :</w:t>
                  </w:r>
                  <w:proofErr w:type="gramEnd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60032">
                    <w:rPr>
                      <w:rFonts w:cs="mohammad bold art 1" w:hint="cs"/>
                      <w:b/>
                      <w:bCs/>
                      <w:sz w:val="10"/>
                      <w:szCs w:val="10"/>
                      <w:rtl/>
                    </w:rPr>
                    <w:t>..............</w:t>
                  </w:r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>/</w:t>
                  </w:r>
                  <w:r w:rsidRPr="00F60032">
                    <w:rPr>
                      <w:rFonts w:cs="mohammad bold art 1" w:hint="cs"/>
                      <w:b/>
                      <w:bCs/>
                      <w:sz w:val="10"/>
                      <w:szCs w:val="10"/>
                      <w:rtl/>
                    </w:rPr>
                    <w:t xml:space="preserve"> ..............</w:t>
                  </w:r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>/ 2023م</w:t>
                  </w:r>
                </w:p>
                <w:p w14:paraId="58A93569" w14:textId="77777777" w:rsidR="005E7BF9" w:rsidRPr="00F60032" w:rsidRDefault="005E7BF9" w:rsidP="005E7BF9">
                  <w:pPr>
                    <w:pStyle w:val="a5"/>
                    <w:rPr>
                      <w:rFonts w:cs="mohammad bold art 1"/>
                      <w:b/>
                      <w:bCs/>
                      <w:sz w:val="20"/>
                      <w:szCs w:val="20"/>
                      <w:rtl/>
                    </w:rPr>
                  </w:pPr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 xml:space="preserve">الـموافق: </w:t>
                  </w:r>
                  <w:r w:rsidRPr="00F60032">
                    <w:rPr>
                      <w:rFonts w:cs="mohammad bold art 1" w:hint="cs"/>
                      <w:b/>
                      <w:bCs/>
                      <w:sz w:val="10"/>
                      <w:szCs w:val="10"/>
                      <w:rtl/>
                    </w:rPr>
                    <w:t>.............. .............. ..............</w:t>
                  </w:r>
                </w:p>
                <w:p w14:paraId="6E72D542" w14:textId="77777777" w:rsidR="005E7BF9" w:rsidRPr="00F60032" w:rsidRDefault="005E7BF9" w:rsidP="005E7BF9">
                  <w:pPr>
                    <w:pStyle w:val="a5"/>
                    <w:rPr>
                      <w:b/>
                      <w:bCs/>
                      <w:rtl/>
                    </w:rPr>
                  </w:pPr>
                  <w:proofErr w:type="gramStart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>المرفقات :</w:t>
                  </w:r>
                  <w:proofErr w:type="gramEnd"/>
                  <w:r w:rsidRPr="00F60032">
                    <w:rPr>
                      <w:rFonts w:cs="mohammad bold art 1" w:hint="cs"/>
                      <w:b/>
                      <w:bCs/>
                      <w:sz w:val="20"/>
                      <w:szCs w:val="20"/>
                      <w:rtl/>
                    </w:rPr>
                    <w:t xml:space="preserve"> </w:t>
                  </w:r>
                  <w:r w:rsidRPr="00F60032">
                    <w:rPr>
                      <w:rFonts w:cs="mohammad bold art 1" w:hint="cs"/>
                      <w:b/>
                      <w:bCs/>
                      <w:sz w:val="10"/>
                      <w:szCs w:val="10"/>
                      <w:rtl/>
                    </w:rPr>
                    <w:t>............ ................</w:t>
                  </w:r>
                </w:p>
                <w:p w14:paraId="466C3631" w14:textId="77777777" w:rsidR="005E7BF9" w:rsidRPr="00F60032" w:rsidRDefault="005E7BF9" w:rsidP="005E7BF9">
                  <w:pPr>
                    <w:pStyle w:val="a5"/>
                    <w:rPr>
                      <w:b/>
                      <w:bCs/>
                      <w:rtl/>
                    </w:rPr>
                  </w:pPr>
                </w:p>
              </w:txbxContent>
            </v:textbox>
          </v:shape>
        </w:pict>
      </w:r>
    </w:p>
    <w:p w14:paraId="3C693A8B" w14:textId="77777777" w:rsidR="005E7BF9" w:rsidRPr="001E2B01" w:rsidRDefault="005E7BF9" w:rsidP="005E7BF9">
      <w:pPr>
        <w:spacing w:after="0" w:line="240" w:lineRule="auto"/>
        <w:ind w:right="284"/>
        <w:jc w:val="center"/>
        <w:rPr>
          <w:rFonts w:ascii="Times New Roman" w:eastAsia="Times New Roman" w:hAnsi="Times New Roman" w:cs="Sultan bold"/>
          <w:b/>
          <w:bCs/>
          <w:noProof/>
          <w:color w:val="000000"/>
          <w:sz w:val="28"/>
          <w:szCs w:val="28"/>
          <w:rtl/>
        </w:rPr>
      </w:pPr>
      <w:r w:rsidRPr="001E2B01">
        <w:rPr>
          <w:rFonts w:cs="Sultan bold"/>
          <w:noProof/>
        </w:rPr>
        <w:drawing>
          <wp:anchor distT="0" distB="0" distL="114300" distR="114300" simplePos="0" relativeHeight="251688960" behindDoc="0" locked="0" layoutInCell="1" allowOverlap="1" wp14:anchorId="2FC62E4D" wp14:editId="60EB1158">
            <wp:simplePos x="0" y="0"/>
            <wp:positionH relativeFrom="column">
              <wp:posOffset>2861021</wp:posOffset>
            </wp:positionH>
            <wp:positionV relativeFrom="paragraph">
              <wp:posOffset>206664</wp:posOffset>
            </wp:positionV>
            <wp:extent cx="840105" cy="429491"/>
            <wp:effectExtent l="0" t="0" r="0" b="8890"/>
            <wp:wrapNone/>
            <wp:docPr id="1414899447" name="صورة 1414899447" descr="الوصف: الوصف: 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" descr="الوصف: الوصف: logo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886" cy="4304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BF7B7A5" w14:textId="3043F351" w:rsidR="005E7BF9" w:rsidRPr="001E2B01" w:rsidRDefault="00000000" w:rsidP="005E7BF9">
      <w:pPr>
        <w:spacing w:after="0" w:line="240" w:lineRule="auto"/>
        <w:ind w:right="284"/>
        <w:jc w:val="center"/>
        <w:rPr>
          <w:rFonts w:ascii="Times New Roman" w:eastAsia="Times New Roman" w:hAnsi="Times New Roman" w:cs="Sultan bold"/>
          <w:b/>
          <w:bCs/>
          <w:noProof/>
          <w:color w:val="000000"/>
          <w:sz w:val="28"/>
          <w:szCs w:val="28"/>
          <w:rtl/>
        </w:rPr>
      </w:pPr>
      <w:r>
        <w:rPr>
          <w:noProof/>
          <w:rtl/>
        </w:rPr>
        <w:pict w14:anchorId="33CB2E69">
          <v:shape id="مربع نص 1" o:spid="_x0000_s2053" type="#_x0000_t202" style="position:absolute;left:0;text-align:left;margin-left:355.4pt;margin-top:1.8pt;width:173.2pt;height:45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" filled="f" stroked="f" strokeweight=".5pt">
            <v:textbox>
              <w:txbxContent>
                <w:p w14:paraId="4067E153" w14:textId="77777777" w:rsidR="005E7BF9" w:rsidRPr="00C8228D" w:rsidRDefault="005E7BF9" w:rsidP="005E7BF9">
                  <w:pPr>
                    <w:pStyle w:val="a5"/>
                    <w:jc w:val="center"/>
                    <w:rPr>
                      <w:b/>
                      <w:bCs/>
                    </w:rPr>
                  </w:pPr>
                  <w:r w:rsidRPr="00C8228D">
                    <w:rPr>
                      <w:b/>
                      <w:bCs/>
                      <w:rtl/>
                    </w:rPr>
                    <w:t>وزارة المالية / مصلحة الضرائب</w:t>
                  </w:r>
                </w:p>
                <w:p w14:paraId="6C3BF9BA" w14:textId="56C31ED9" w:rsidR="005E7BF9" w:rsidRPr="00C8228D" w:rsidRDefault="00356884" w:rsidP="005E7BF9">
                  <w:pPr>
                    <w:pStyle w:val="a5"/>
                    <w:jc w:val="center"/>
                    <w:rPr>
                      <w:b/>
                      <w:bCs/>
                      <w:rtl/>
                      <w:lang w:bidi="ar-YE"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وحدة تقنية المعلومات والتحول الرقمي</w:t>
                  </w:r>
                  <w:r w:rsidR="005E7BF9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</v:shape>
        </w:pict>
      </w:r>
    </w:p>
    <w:p w14:paraId="594D03EA" w14:textId="77777777" w:rsidR="005E7BF9" w:rsidRPr="001E2B01" w:rsidRDefault="005E7BF9" w:rsidP="005E7BF9">
      <w:pPr>
        <w:spacing w:after="0" w:line="240" w:lineRule="auto"/>
        <w:ind w:left="425" w:right="284"/>
        <w:rPr>
          <w:rFonts w:cs="Sultan bold"/>
          <w:sz w:val="5"/>
          <w:szCs w:val="5"/>
          <w:rtl/>
          <w:lang w:bidi="ar-YE"/>
        </w:rPr>
      </w:pPr>
    </w:p>
    <w:p w14:paraId="7A9C1314" w14:textId="77777777" w:rsidR="005E7BF9" w:rsidRPr="001E2B01" w:rsidRDefault="005E7BF9" w:rsidP="005E7BF9">
      <w:pPr>
        <w:spacing w:after="0" w:line="240" w:lineRule="auto"/>
        <w:ind w:left="425" w:right="284"/>
        <w:jc w:val="center"/>
        <w:rPr>
          <w:rFonts w:cs="Sultan bold"/>
          <w:color w:val="FF0000"/>
          <w:sz w:val="8"/>
          <w:szCs w:val="8"/>
          <w:u w:val="single"/>
          <w:rtl/>
          <w:lang w:bidi="ar-YE"/>
        </w:rPr>
      </w:pPr>
    </w:p>
    <w:p w14:paraId="5094D5C2" w14:textId="5FF82BF4" w:rsidR="005E7BF9" w:rsidRDefault="00000000" w:rsidP="005E7BF9">
      <w:pPr>
        <w:tabs>
          <w:tab w:val="left" w:pos="9566"/>
        </w:tabs>
        <w:spacing w:after="0" w:line="240" w:lineRule="auto"/>
        <w:jc w:val="center"/>
        <w:rPr>
          <w:rFonts w:ascii="Sakkal Majalla" w:hAnsi="Sakkal Majalla" w:cs="Sultan bold"/>
          <w:sz w:val="29"/>
          <w:szCs w:val="29"/>
        </w:rPr>
      </w:pPr>
      <w:r>
        <w:rPr>
          <w:noProof/>
        </w:rPr>
        <w:pict w14:anchorId="58D8B66F">
          <v:group id="Group 10" o:spid="_x0000_s2050" style="position:absolute;left:0;text-align:left;margin-left:-7.15pt;margin-top:17.1pt;width:539.35pt;height:3.55pt;z-index:251691008" coordorigin="255,2517" coordsize="11580,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">
            <v:line id="رابط مستقيم 5" o:spid="_x0000_s2051" style="position:absolute;flip:x y;visibility:visible;mso-wrap-style:square" from="255,2517" to="11835,2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" strokecolor="#c00000" strokeweight="1pt"/>
            <v:line id="رابط مستقيم 5" o:spid="_x0000_s2052" style="position:absolute;flip:x y;visibility:visible;mso-wrap-style:square" from="255,2535" to="11835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" strokecolor="#c00000" strokeweight="1pt"/>
          </v:group>
        </w:pict>
      </w:r>
    </w:p>
    <w:p w14:paraId="4C9A3967" w14:textId="77777777" w:rsidR="009E21F4" w:rsidRDefault="009E21F4" w:rsidP="007D1979">
      <w:pPr>
        <w:spacing w:after="0" w:line="240" w:lineRule="auto"/>
        <w:jc w:val="lowKashida"/>
        <w:rPr>
          <w:rFonts w:ascii="Sakkal Majalla" w:eastAsia="Times New Roman" w:hAnsi="Sakkal Majalla" w:cs="AbdoLine-Black"/>
          <w:sz w:val="24"/>
          <w:szCs w:val="24"/>
          <w:rtl/>
        </w:rPr>
      </w:pPr>
    </w:p>
    <w:p w14:paraId="4C4C5CB1" w14:textId="4E1AEBB4" w:rsidR="00FF2955" w:rsidRPr="005E7BF9" w:rsidRDefault="00A54645" w:rsidP="00A54645">
      <w:pPr>
        <w:spacing w:after="0" w:line="240" w:lineRule="auto"/>
        <w:jc w:val="center"/>
        <w:rPr>
          <w:rFonts w:ascii="Sakkal Majalla" w:eastAsia="Times New Roman" w:hAnsi="Sakkal Majalla" w:cs="AbdoLine-Black"/>
          <w:sz w:val="32"/>
          <w:szCs w:val="32"/>
          <w:rtl/>
        </w:rPr>
      </w:pPr>
      <w:r w:rsidRPr="005E7BF9">
        <w:rPr>
          <w:rFonts w:ascii="Sakkal Majalla" w:eastAsia="Times New Roman" w:hAnsi="Sakkal Majalla" w:cs="AbdoLine-Black" w:hint="cs"/>
          <w:sz w:val="32"/>
          <w:szCs w:val="32"/>
          <w:rtl/>
        </w:rPr>
        <w:t xml:space="preserve">نموذج الدراسات والبحوث </w:t>
      </w:r>
    </w:p>
    <w:p w14:paraId="299DF7DC" w14:textId="77777777" w:rsidR="005E7BF9" w:rsidRPr="005E7BF9" w:rsidRDefault="005E7BF9" w:rsidP="00A54645">
      <w:pPr>
        <w:spacing w:after="0" w:line="240" w:lineRule="auto"/>
        <w:jc w:val="center"/>
        <w:rPr>
          <w:rFonts w:ascii="Sakkal Majalla" w:eastAsia="Times New Roman" w:hAnsi="Sakkal Majalla" w:cs="AbdoLine-Black"/>
          <w:sz w:val="16"/>
          <w:szCs w:val="16"/>
          <w:rtl/>
        </w:rPr>
      </w:pPr>
    </w:p>
    <w:tbl>
      <w:tblPr>
        <w:tblStyle w:val="a4"/>
        <w:bidiVisual/>
        <w:tblW w:w="10561" w:type="dxa"/>
        <w:tblLook w:val="04A0" w:firstRow="1" w:lastRow="0" w:firstColumn="1" w:lastColumn="0" w:noHBand="0" w:noVBand="1"/>
      </w:tblPr>
      <w:tblGrid>
        <w:gridCol w:w="695"/>
        <w:gridCol w:w="1908"/>
        <w:gridCol w:w="1745"/>
        <w:gridCol w:w="1742"/>
        <w:gridCol w:w="1357"/>
        <w:gridCol w:w="1843"/>
        <w:gridCol w:w="1271"/>
      </w:tblGrid>
      <w:tr w:rsidR="00A54645" w14:paraId="2EC048AE" w14:textId="77777777" w:rsidTr="00356884">
        <w:trPr>
          <w:trHeight w:val="755"/>
        </w:trPr>
        <w:tc>
          <w:tcPr>
            <w:tcW w:w="695" w:type="dxa"/>
            <w:shd w:val="clear" w:color="auto" w:fill="1F3864" w:themeFill="accent1" w:themeFillShade="80"/>
            <w:vAlign w:val="center"/>
          </w:tcPr>
          <w:p w14:paraId="75FDA27D" w14:textId="42EF3B8F" w:rsidR="00A54645" w:rsidRPr="000B1929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8"/>
                <w:szCs w:val="28"/>
                <w:rtl/>
              </w:rPr>
            </w:pPr>
            <w:r w:rsidRPr="000B1929">
              <w:rPr>
                <w:rFonts w:ascii="Sakkal Majalla" w:eastAsia="Times New Roman" w:hAnsi="Sakkal Majalla" w:cs="AbdoLine-Black" w:hint="cs"/>
                <w:sz w:val="28"/>
                <w:szCs w:val="28"/>
                <w:rtl/>
              </w:rPr>
              <w:t>م</w:t>
            </w:r>
          </w:p>
        </w:tc>
        <w:tc>
          <w:tcPr>
            <w:tcW w:w="9866" w:type="dxa"/>
            <w:gridSpan w:val="6"/>
            <w:shd w:val="clear" w:color="auto" w:fill="1F3864" w:themeFill="accent1" w:themeFillShade="80"/>
            <w:vAlign w:val="center"/>
          </w:tcPr>
          <w:p w14:paraId="6CDB28FC" w14:textId="1DEF1505" w:rsidR="00A54645" w:rsidRPr="000B1929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8"/>
                <w:szCs w:val="28"/>
                <w:rtl/>
              </w:rPr>
            </w:pPr>
            <w:r w:rsidRPr="000B1929">
              <w:rPr>
                <w:rFonts w:ascii="Sakkal Majalla" w:eastAsia="Times New Roman" w:hAnsi="Sakkal Majalla" w:cs="AbdoLine-Black" w:hint="cs"/>
                <w:sz w:val="28"/>
                <w:szCs w:val="28"/>
                <w:rtl/>
              </w:rPr>
              <w:t>البيـــــــــــــــــــــــــــان</w:t>
            </w:r>
          </w:p>
        </w:tc>
      </w:tr>
      <w:tr w:rsidR="00A54645" w14:paraId="78A288B9" w14:textId="77777777" w:rsidTr="00356884">
        <w:trPr>
          <w:trHeight w:val="520"/>
        </w:trPr>
        <w:tc>
          <w:tcPr>
            <w:tcW w:w="695" w:type="dxa"/>
            <w:vMerge w:val="restart"/>
            <w:vAlign w:val="center"/>
          </w:tcPr>
          <w:p w14:paraId="21B0FBE0" w14:textId="1B188349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1</w:t>
            </w:r>
          </w:p>
        </w:tc>
        <w:tc>
          <w:tcPr>
            <w:tcW w:w="1908" w:type="dxa"/>
            <w:shd w:val="clear" w:color="auto" w:fill="E7E6E6" w:themeFill="background2"/>
          </w:tcPr>
          <w:p w14:paraId="1DBB90DA" w14:textId="49DB986A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أسم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7958" w:type="dxa"/>
            <w:gridSpan w:val="5"/>
          </w:tcPr>
          <w:p w14:paraId="3FB0B1D2" w14:textId="40212252" w:rsidR="00A54645" w:rsidRDefault="009F7E6E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  <w:lang w:bidi="ar-YE"/>
              </w:rPr>
            </w:pPr>
            <w:proofErr w:type="spellStart"/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ﺗﻄﻮﻳﺮ</w:t>
            </w:r>
            <w:proofErr w:type="spellEnd"/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proofErr w:type="spellStart"/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ﺍﻟﻔﻌﺎﻟﻴﺔ</w:t>
            </w:r>
            <w:proofErr w:type="spellEnd"/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proofErr w:type="spellStart"/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ﺍﻟﺘﻨﻈﻴﻤﻴﺔ</w:t>
            </w:r>
            <w:proofErr w:type="spellEnd"/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ﰲ</w:t>
            </w:r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proofErr w:type="spellStart"/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ﻣﺼﻠﺤﺔ</w:t>
            </w:r>
            <w:proofErr w:type="spellEnd"/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  <w:proofErr w:type="spellStart"/>
            <w:r w:rsidRPr="009F7E6E">
              <w:rPr>
                <w:rFonts w:ascii="Arial" w:hAnsi="Arial" w:cs="PT Bold Heading" w:hint="cs"/>
                <w:b/>
                <w:bCs/>
                <w:sz w:val="28"/>
                <w:szCs w:val="28"/>
                <w:rtl/>
                <w:lang w:bidi="ar-YE"/>
              </w:rPr>
              <w:t>ﺍﻟﻀﺮﺍﺋﺐ</w:t>
            </w:r>
            <w:proofErr w:type="spellEnd"/>
            <w:r w:rsidRPr="009F7E6E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</w:t>
            </w:r>
          </w:p>
        </w:tc>
      </w:tr>
      <w:tr w:rsidR="00A54645" w14:paraId="48295E33" w14:textId="7FC4C7EE" w:rsidTr="00356884">
        <w:trPr>
          <w:trHeight w:val="520"/>
        </w:trPr>
        <w:tc>
          <w:tcPr>
            <w:tcW w:w="695" w:type="dxa"/>
            <w:vMerge/>
          </w:tcPr>
          <w:p w14:paraId="0E640D55" w14:textId="77777777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  <w:tc>
          <w:tcPr>
            <w:tcW w:w="1908" w:type="dxa"/>
            <w:shd w:val="clear" w:color="auto" w:fill="E7E6E6" w:themeFill="background2"/>
          </w:tcPr>
          <w:p w14:paraId="2F602D8D" w14:textId="2B87D4DF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نوع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1745" w:type="dxa"/>
            <w:tcBorders>
              <w:right w:val="single" w:sz="4" w:space="0" w:color="000000"/>
            </w:tcBorders>
          </w:tcPr>
          <w:p w14:paraId="17C0527E" w14:textId="17A68FA0" w:rsidR="00A54645" w:rsidRDefault="00E47A53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رسالة ماجستير</w:t>
            </w:r>
          </w:p>
        </w:tc>
        <w:tc>
          <w:tcPr>
            <w:tcW w:w="174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588F069B" w14:textId="14FE3047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عام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1357" w:type="dxa"/>
            <w:tcBorders>
              <w:left w:val="single" w:sz="4" w:space="0" w:color="000000"/>
              <w:right w:val="single" w:sz="4" w:space="0" w:color="000000"/>
            </w:tcBorders>
          </w:tcPr>
          <w:p w14:paraId="614DD6CB" w14:textId="10C472F0" w:rsidR="00A54645" w:rsidRDefault="00AE2E48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2013م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70FF548" w14:textId="41DE1B57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بلد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1271" w:type="dxa"/>
            <w:tcBorders>
              <w:left w:val="single" w:sz="4" w:space="0" w:color="000000"/>
            </w:tcBorders>
          </w:tcPr>
          <w:p w14:paraId="3B36F823" w14:textId="0D12933D" w:rsidR="00A54645" w:rsidRDefault="00E47A53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اليمن</w:t>
            </w:r>
          </w:p>
        </w:tc>
      </w:tr>
      <w:tr w:rsidR="00A54645" w14:paraId="5AA4EAA7" w14:textId="0460DB4E" w:rsidTr="00356884">
        <w:trPr>
          <w:trHeight w:val="520"/>
        </w:trPr>
        <w:tc>
          <w:tcPr>
            <w:tcW w:w="695" w:type="dxa"/>
            <w:vMerge/>
          </w:tcPr>
          <w:p w14:paraId="760FADBB" w14:textId="77777777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  <w:tc>
          <w:tcPr>
            <w:tcW w:w="1908" w:type="dxa"/>
            <w:shd w:val="clear" w:color="auto" w:fill="E7E6E6" w:themeFill="background2"/>
          </w:tcPr>
          <w:p w14:paraId="5288CBA7" w14:textId="6D86B9B4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أسم الباحث</w:t>
            </w:r>
          </w:p>
        </w:tc>
        <w:tc>
          <w:tcPr>
            <w:tcW w:w="7958" w:type="dxa"/>
            <w:gridSpan w:val="5"/>
          </w:tcPr>
          <w:p w14:paraId="12C9EAF3" w14:textId="318B166F" w:rsidR="00A54645" w:rsidRPr="000F631B" w:rsidRDefault="000F631B" w:rsidP="000F631B">
            <w:pPr>
              <w:ind w:left="-1073" w:right="-546"/>
              <w:jc w:val="center"/>
              <w:rPr>
                <w:rFonts w:ascii="Simplified Arabic" w:hAnsi="Simplified Arabic" w:cs="التعاون نسخ بولد 507677"/>
                <w:sz w:val="36"/>
                <w:szCs w:val="36"/>
                <w:rtl/>
              </w:rPr>
            </w:pPr>
            <w:proofErr w:type="gramStart"/>
            <w:r w:rsidRPr="000F631B">
              <w:rPr>
                <w:rFonts w:ascii="Simplified Arabic" w:hAnsi="Simplified Arabic" w:cs="التعاون نسخ بولد 507677" w:hint="cs"/>
                <w:sz w:val="36"/>
                <w:szCs w:val="36"/>
                <w:rtl/>
              </w:rPr>
              <w:t>عبدالله</w:t>
            </w:r>
            <w:proofErr w:type="gramEnd"/>
            <w:r w:rsidRPr="000F631B">
              <w:rPr>
                <w:rFonts w:ascii="Simplified Arabic" w:hAnsi="Simplified Arabic" w:cs="التعاون نسخ بولد 507677" w:hint="cs"/>
                <w:sz w:val="36"/>
                <w:szCs w:val="36"/>
                <w:rtl/>
              </w:rPr>
              <w:t xml:space="preserve"> </w:t>
            </w:r>
            <w:proofErr w:type="spellStart"/>
            <w:r w:rsidR="00AE2E48">
              <w:rPr>
                <w:rFonts w:ascii="Simplified Arabic" w:hAnsi="Simplified Arabic" w:cs="التعاون نسخ بولد 507677" w:hint="cs"/>
                <w:sz w:val="36"/>
                <w:szCs w:val="36"/>
                <w:rtl/>
              </w:rPr>
              <w:t>عبدالله</w:t>
            </w:r>
            <w:proofErr w:type="spellEnd"/>
            <w:r w:rsidR="00AE2E48">
              <w:rPr>
                <w:rFonts w:ascii="Simplified Arabic" w:hAnsi="Simplified Arabic" w:cs="التعاون نسخ بولد 507677" w:hint="cs"/>
                <w:sz w:val="36"/>
                <w:szCs w:val="36"/>
                <w:rtl/>
              </w:rPr>
              <w:t xml:space="preserve"> سعيد عبدالله</w:t>
            </w:r>
          </w:p>
        </w:tc>
      </w:tr>
      <w:tr w:rsidR="00A54645" w14:paraId="08FF5D6A" w14:textId="77777777" w:rsidTr="00356884">
        <w:trPr>
          <w:trHeight w:val="520"/>
        </w:trPr>
        <w:tc>
          <w:tcPr>
            <w:tcW w:w="695" w:type="dxa"/>
            <w:vMerge/>
          </w:tcPr>
          <w:p w14:paraId="03CAE476" w14:textId="77777777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  <w:tc>
          <w:tcPr>
            <w:tcW w:w="1908" w:type="dxa"/>
            <w:shd w:val="clear" w:color="auto" w:fill="E7E6E6" w:themeFill="background2"/>
          </w:tcPr>
          <w:p w14:paraId="19AB238A" w14:textId="0D7F921A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مجال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7958" w:type="dxa"/>
            <w:gridSpan w:val="5"/>
          </w:tcPr>
          <w:p w14:paraId="557F201A" w14:textId="1395802A" w:rsidR="00A54645" w:rsidRPr="000F631B" w:rsidRDefault="000F631B" w:rsidP="000F631B">
            <w:pPr>
              <w:jc w:val="center"/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</w:pPr>
            <w:r w:rsidRPr="000F631B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>ربط ضرائب الدخل في القانون اليمني</w:t>
            </w:r>
            <w:r>
              <w:rPr>
                <w:rFonts w:ascii="Arial" w:hAnsi="Arial" w:cs="Cambria" w:hint="cs"/>
                <w:b/>
                <w:bCs/>
                <w:sz w:val="28"/>
                <w:szCs w:val="28"/>
                <w:rtl/>
                <w:lang w:bidi="ar-YE"/>
              </w:rPr>
              <w:t>-</w:t>
            </w:r>
            <w:r w:rsidRPr="000F631B">
              <w:rPr>
                <w:rFonts w:ascii="Arial" w:hAnsi="Arial" w:cs="PT Bold Heading"/>
                <w:b/>
                <w:bCs/>
                <w:sz w:val="28"/>
                <w:szCs w:val="28"/>
                <w:rtl/>
                <w:lang w:bidi="ar-YE"/>
              </w:rPr>
              <w:t xml:space="preserve"> دراسة تحليلية مقارنة</w:t>
            </w:r>
          </w:p>
        </w:tc>
      </w:tr>
      <w:tr w:rsidR="00A54645" w14:paraId="78127011" w14:textId="77777777" w:rsidTr="00356884">
        <w:trPr>
          <w:trHeight w:val="6602"/>
        </w:trPr>
        <w:tc>
          <w:tcPr>
            <w:tcW w:w="695" w:type="dxa"/>
            <w:vMerge/>
          </w:tcPr>
          <w:p w14:paraId="47AF686D" w14:textId="77777777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  <w:tc>
          <w:tcPr>
            <w:tcW w:w="1908" w:type="dxa"/>
            <w:tcBorders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F45EAED" w14:textId="7214A504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ملخص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7958" w:type="dxa"/>
            <w:gridSpan w:val="5"/>
            <w:tcBorders>
              <w:bottom w:val="single" w:sz="4" w:space="0" w:color="000000"/>
            </w:tcBorders>
          </w:tcPr>
          <w:p w14:paraId="4E49453B" w14:textId="77777777" w:rsidR="00E970AB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ﯾﺗﻧﺎول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ﻫذا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اﻟﺑﺣث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دراﺳﺔ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ﺗﺣﻠﯾﻠﯾﺔ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ﻟﻣﺎ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ﺗﻌﺎﻧﯾﻪ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ﻣﺻﻠﺣﺔ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اﻟﺿـراﺋب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اﻟﺟﻣﻬورﯾـﺔ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اﻟﯾﻣﻧﯾـﺔ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ﺗـدﻧﻲ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اﻟﻔﻌﺎﻟﯾــﺔ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اﻟﺗﻧظﯾﻣــﺔ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ﻧﺗﯾﺟــﺔ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اﻟﺻــﻌوﺑﺎت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ﺗواﺟﻬﻬــﺎ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اﻟﻣﺻــﻠﺣﺔ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واﻹدارات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اﻟﺿــرﯾﺑﯾﺔ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اﻟﺗﺎﺑﻌــﺔ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ﻟﻬــﺎ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(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ﻣﺷـﻛﻠﻪ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اﻟﻔﺎﻗـد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اﻹﯾـرادات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اﻟﺿـرﯾﺑﯾﺔ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ﻓﺿـﻼً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اﻟﻣﺷـﻛﻼت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1)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ﺗﻧﻔﯾذ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وﺗطﺑﯾق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اﻟﻘواﻧﯾن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اﻟﺿـرﯾﺑﯾﺔ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2001 (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ﻟﺳــــﻧﺔ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19)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اﻟﻣﺗﻌﻠﻘــــﺔ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ﺑﺎﻟﺟﺎﻧــــب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اﻟﺗﺷــــرﯾﻌﻲ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ﻟﻘــــﺎﻧون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اﻟﺿــــرﯾﺑﺔ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اﻟﻌﺎﻣــــﺔ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ﻋﻠــــﻰ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اﻟﻣﺑﯾﻌــــﺎت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رﻗــــم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ﺣﺎﻟت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دون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ﺗطﺑﯾق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اﻟﻘﺎﻧون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ﺑﻧﺟـﺎح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.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وﻗـد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ﻣﺛﻠـت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ﺗﻠـك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2005 (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ﻟﺳﻧﺔ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42)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واﻟﻣﻌدل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ﺑﺎﻟﻘﺎﻧون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رﻗم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اﻟﺻﻌوﺑﺎت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اﻟﻣﺷﻛﻠﺔ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اﻟرﺋﯾﺳﯾﺔ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ﻟﻠﺑﺣث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ﺑﺎﻻﺿﺎﻓﺔ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إﻟﻰ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اﻟﻣﺷﻛﻼت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اﻟﻔرﻋﯾﺔ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ﻣﻧﻬﺎ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ﻣﺎﯾﻠﻲ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:</w:t>
            </w:r>
          </w:p>
          <w:p w14:paraId="36C4D170" w14:textId="77777777" w:rsidR="00E970AB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ﻋــدم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اﻟﺗــزام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ﺑﻌــض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اﻟﻣﻛﻠﻔــﯾن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ﺑﻣﺳــك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دﻓــﺎﺗر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وﺳــﺟﻼت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ﻣﺣﺎﺳــﺑﯾﺔ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ﻣﻧﺗظﻣــﺔ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طﺑﻘــﺎً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ﻹﺣﻛـــﺎم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</w:rPr>
              <w:t>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ﻗﺎﻧون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اﻟﺷرﻛﺎت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اﻟﺗﺟﺎرﯾﺔ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واﻟﻘواﻧﯾن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اﻟﺿرﯾﺑﯾﺔ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</w:t>
            </w:r>
          </w:p>
          <w:p w14:paraId="6D7B02AB" w14:textId="77777777" w:rsidR="00E970AB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ﻋـدم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اﻟﺗـزام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ﺑﻌـض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اﻟﻣﻛﻠﻔــﯾن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ﺑﺗطﺑﯾـق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وﺗﻧﻔﯾـذ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ﻗـﺎﻧون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رﻗــم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gramStart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</w:rPr>
              <w:t>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.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</w:t>
            </w:r>
            <w:proofErr w:type="gram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ﺑﻛﺎﻓﺔ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ﻣراﺣﻠﻪ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2005 (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ﻟﺳﻧﺔ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42)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م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وﺗﻌدﯾﻼﺗﻪ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رﻗم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2001 (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ﻟﺳﻧﺔ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19)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اﻟﺗـــزام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ﺑﻌــــض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اﻟﻣﻛﻠﻔـــﯾن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ﺑﺎﻟﺗﺳـــﺟﯾل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اﻟطــــوﻋﻲ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ﻣﺗـــﻰ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ﺑﻠﻐـــت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ﻣﺑﯾﻌــــﺎﺗﻬم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ﺣـــد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اﻟﺗﺳــــﺟﯾل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</w:rPr>
              <w:t>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ﻋـــدم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ﻷﻏراض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ﻋــــدم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اﻟﺗــــزام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ﺑﻐــــض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اﻟﻣﻛﻠﻔــــﯾن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ﺑﺗﻘــــدﯾم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اﻹﻗــــرارات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ﻋــــن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ﺿــــرﯾﺑﺔ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اﻟﻣﺑﯾﻌــــﺎت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ﻓــــﻲ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اﻟﻣواﻋﯾــــد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</w:rPr>
              <w:t>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اﻟﻘﺎﻧوﻧﯾﺔ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وﺳداد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اﻟﻣﺳﺗﺣﻘﺔ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واﻗﻊ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اﻹﻗرارات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واﻗﻊ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اﻟرﺑط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اﻟﻧﻬﺎﺋﻲ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 </w:t>
            </w:r>
          </w:p>
          <w:p w14:paraId="743E3E85" w14:textId="77777777" w:rsidR="00E970AB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ﻋـدم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اﻟﺗـزام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ﺑﻌـض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اﻟﻣﻛﻠﻔـﯾن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ﺑﺗﺟدﯾـد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اﻟﺑطﺎﻗـﺎت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اﻟﺿـرﯾﺑﯾﺔ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ﻟﻣـﺎ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ﻟـذﻟك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اﻧﻌﻛﺎﺳـﺎت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</w:rPr>
              <w:t>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إﯾــرادات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اﻟﺧزﯾﻧــﺔ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ﻟﻠدوﻟــﺔ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ﻣواﺟﻬــﺔ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ﻋﺟــز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اﻟﻣوازﻧــﺔ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ﺑﺎﻋﺗﺑــﺎر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اﻟﺿــراﺋب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ﺗﻣﺛل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اﻟﻣﺻدر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اﻟﺛﺎﻧﻲ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ﺗﻣوﯾن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ﺧزاﻧﺗﻬﺎ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</w:t>
            </w:r>
          </w:p>
          <w:p w14:paraId="301CBC81" w14:textId="232241AD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وﻗد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اﺧﺗﯾﺎر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ﻧﻣوذج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ﻛوﺗر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ﻟدراﺳﺔ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اﻟﻔﻌﺎﻟﯾﺔ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اﻟﺗﻧظﯾﻣﯾﺔ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ﻣﺻﻠﺣﺔ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اﻟﺿراﺋب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ﻟﻣـﺎ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ﻟـذﻟك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اﻟﻧﻣـوذج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إﻧﻌﻛـﺎس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اﯾﺟـﺎﺑﻲ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ﻋﻧـد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ﺗطﺑﯾـق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ﻋﻧﺎﺻـرﻩ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اﺳﺗﻛﺷـﺎف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ﻣـدى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إﻣﻛﺎﻧﯾـﺔ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ﺗﺣﻘﯾـق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ﻣﺳـﺗوى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ﻋـﺎﻟﻲ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اﻟﻔﻌﺎﻟﯾـﺔ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اﻟﺗﻧظﯾﻣﯾـﺔ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ﺗﺳـﺎﻋد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ﺗﻌزﯾـز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اﻟﺟﻬـود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اﻟﺣﻛوﻣﯾـﺔ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اﻟﻣﺑذوﻟـﺔ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ﺗطﺑﯾـق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اﻟﻣﺑﯾﻌــﺎت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وﺿــراﺋب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اﻟــدﺧل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واﻟﻘﺿــﺎء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ظــﺎﻫرة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اﻟﺗﻬــرب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اﻟﺿــرﯾﺑﻲ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ﺗﻣﺛــل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ﻧﺳــﺑﺔ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ﻋﺎﻟﯾــﺔ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ﻓــ</w:t>
            </w: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ي</w:t>
            </w:r>
            <w:proofErr w:type="spellEnd"/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اﻟﯾﻣن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ﻣﻘﺎرﻧﺔ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ﺑﺎﻟدول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اﻟﻌرﺑﯾﺔ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أن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ﺗﺗﺿـﺎﻓر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ﻛﺎﻓـﺔ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اﻟﺟﻬـود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اﻟﺣﻛوﻣﯾـﺔ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وﻣﻧظﻣـﺎت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اﻟﻣﺟﺗﻣـﻊ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اﻟﻣـدﻧﻲ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واﻟﻘطﺎع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اﻟﺧﺎص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ﻟﻛﻲ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ﺗﺣﻣﻲ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اﻹﯾرادات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اﻟﺿـﯾﺎع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اﻟـذي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ﯾﺣـدث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ﻧﺗﯾﺟـﺔ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ﻟﻠﻔﺳـﺎد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وﺿـﻌف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ﺑﺎﻻﺿــﺎﻓﺔ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إﻟــﻰ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ﻣﺷــﻛﻼت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ﺗﺷــرﯾﻌﯾﺔ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وﺗﻧظﯾﻣﯾــﺔ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وإﺟراﺋﯾــﺔ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وﻣﺎﻟﯾــﺔ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وإدارﯾــﺔ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...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اﻟــﺦ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ﻣﺻــﻠﺣﺔ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اﻟرﻗﺎﺑــﺔ</w:t>
            </w:r>
            <w:proofErr w:type="spellEnd"/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اﻟﺿراﺋب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وﺟﻪ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اﻟﺧﺻوص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وﻗــــد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اﺳــــﺗﻌرض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اﻟﺑﺎﺣــــث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ﻋــــدداً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ﻣــــن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اﻟدراﺳــــﺎت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اﻟﺳــــﺎﺑﻘﺔ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اﻟﻣرﺗﺑطــــﺔ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ﺑﻣوﺿــــوع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اﻟﺑﺣــــث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واﻟﺗــــﻲ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ﺗــــم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lastRenderedPageBreak/>
              <w:t>اﻻﺳﺗﻔﺎدة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ﻣﻧﻬـﺎ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ﺑﺻـورة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ﻣﺑﺎﺷـرة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وﻏﯾـر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ﻣﺑﺎﺷـر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ة،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واﻻطـﻼع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ﻣﻣﺎرﺳـﺎت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ﺗﺟـﺎرب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اﻟـدول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اﻟﻌرﺑﯾـﺔ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ﻣﺟــﺎل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اﻟﺗﺷــرﯾﻌﺎت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اﻟﺿـــرﯾﺑﯾﺔ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وﻣراﺣــل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اﻟﺗﻧﻔﯾــذ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واﻟﺗطﺑﯾـــق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ﻟﻠﺿــرﯾﺑﺔ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اﻟﻌﺎﻣــﺔ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اﻟﻣﺑﯾﻌــﺎت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وﺿـــرﯾﺑﺔ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واﻣﻛﺎﻧﯾــﺔ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اﻻﺳــﺗﻔﺎدة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ﺗﻠــك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اﻟﻣﻣﺎرﺳــﺎت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واﻟﺗﺟــﺎرب</w:t>
            </w:r>
            <w:proofErr w:type="spellEnd"/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ﺑﻣــﺎ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ﯾﻌــود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ﺑــﺎﻟﻧﻔﻊ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ﻋﻠــﻰ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ﻣوﺿــوع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دراﺳــﺗﻧﺎ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اﻟــدﺧل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ﻫذﻩ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.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وﻟﺗﺣﻠﯾـل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اﻟوﺿـﻊ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اﻟـراﻫن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ﻣﺻـﻠﺣﺔ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اﻟﺿـراﺋب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وﺑﻣـﺎ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ﯾﺳـﺎﻋد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إﺛـراء</w:t>
            </w:r>
            <w:proofErr w:type="spellEnd"/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ﻋﻣﻠﯾـﺔ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اﻟﺗﺣﻠﯾـل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وﺑﺻـورة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ﺷﺎﻣﻠﺔ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اﺳﺗﺧدام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ﻧﻣوذج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ﻛوﺗر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ﺧﻼل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ﺗطﺑﯾق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ﻛﺎﻓﺔ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ﻣﻔرادﺗﻪ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اﻵﺗﯾﺔ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:   .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اﻟﻌﻣﻠﯾﺎت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اﻷﺳﺎﺳﯾﺔ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</w:p>
          <w:p w14:paraId="0A6F45A7" w14:textId="77777777" w:rsidR="00296E90" w:rsidRDefault="00296E90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  <w:p w14:paraId="5B3F9492" w14:textId="77777777" w:rsidR="00296E90" w:rsidRDefault="00296E90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proofErr w:type="gramStart"/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1</w:t>
            </w:r>
            <w:r w:rsidR="00AE2E48"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.</w:t>
            </w:r>
            <w:proofErr w:type="gramEnd"/>
            <w:r w:rsidR="00AE2E48"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- </w:t>
            </w:r>
            <w:proofErr w:type="spellStart"/>
            <w:r w:rsidR="00AE2E48"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اﻟﺗرﺗﯾﺑﺎت</w:t>
            </w:r>
            <w:proofErr w:type="spellEnd"/>
            <w:r w:rsidR="00AE2E48"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="00AE2E48"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اﻟﺗﻧظﯾﻣﯾﺔ</w:t>
            </w:r>
            <w:proofErr w:type="spellEnd"/>
            <w:r w:rsidR="00AE2E48"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="00AE2E48"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اﻟرﺳﻣﯾﺔ</w:t>
            </w: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ز</w:t>
            </w:r>
            <w:proofErr w:type="spellEnd"/>
          </w:p>
          <w:p w14:paraId="21095066" w14:textId="77777777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gramStart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2 .</w:t>
            </w:r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اﻟﺑﯾﺋﺔ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اﻟﺧﺎرﺟﯾﺔ</w:t>
            </w:r>
            <w:proofErr w:type="spellEnd"/>
          </w:p>
          <w:p w14:paraId="391376C0" w14:textId="77777777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gramStart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3 .</w:t>
            </w:r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اﻟﻣوارد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اﻟﺑﺷرﯾﺔ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واﻷﺻول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اﻟﻣﺎدﯾﺔ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اﻟﻣﻠﻣوﺳﺔ</w:t>
            </w:r>
            <w:proofErr w:type="spellEnd"/>
            <w:r w:rsidR="00296E90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.</w:t>
            </w:r>
          </w:p>
          <w:p w14:paraId="4D178D4C" w14:textId="77777777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4  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اﻟﻧظﺎم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اﻻﺟﺗﻣﺎﻋﻲ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اﻟداﺧﻠﻲ</w:t>
            </w:r>
            <w:proofErr w:type="spellEnd"/>
            <w:r w:rsidR="00296E90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.</w:t>
            </w:r>
          </w:p>
          <w:p w14:paraId="78D72069" w14:textId="77777777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gramStart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5 .</w:t>
            </w:r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 .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اﻟﺗﺣﺎﻟف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اﻟﺳﺎﺋد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="00296E90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.</w:t>
            </w:r>
            <w:proofErr w:type="gramEnd"/>
          </w:p>
          <w:p w14:paraId="7536CC05" w14:textId="77777777" w:rsidR="00296E90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6 </w:t>
            </w:r>
            <w:proofErr w:type="gramStart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.</w:t>
            </w:r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-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اﻟﺗﻘﻧﯾﺔ</w:t>
            </w:r>
            <w:proofErr w:type="spellEnd"/>
            <w:r w:rsidR="00296E90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.</w:t>
            </w:r>
          </w:p>
          <w:p w14:paraId="18E39F4A" w14:textId="49B30E42" w:rsidR="00AE2E48" w:rsidRDefault="00AE2E48" w:rsidP="00AE2E48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7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واﺧﺗــــﺗم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اﻟﺑﺎﺣــــث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ﺑﺣﺛــــﻪ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ﺑﺎﺳــــﺗﻌراض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اﻟﻧﺗــــﺎﺋﺞ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واﻟﺗوﺻــــﯾﺎت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اﻟﺗــــﻲ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ﺗــــم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اﻟﺗوﺻــــل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إﻟﯾﻬــــﺎ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ﺑﻌــــد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اﻟﻌﻣﻠﯾــــﺔ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اﻟﺗﺣﻠﯾﻠﯾﺔ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ﻟﻛل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ﻣﻔردة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ﻣﻔردات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ﻧﻣوذج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ﻛوﺗر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ﻋﻠﻰ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ﺣدﻩ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ﻓﺿﻼً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وﺿـﻊ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ﺧطـﺔ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ﺗطوﯾرﯾـﺔ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ﯾﻣﻛـن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ﻣـن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ﺧﻼل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ﺗطﺑﯾﻘﻬﺎ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اﻟﺣد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proofErr w:type="gram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اﻻﺧﺗﻼﻻت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ﻓﻲ</w:t>
            </w:r>
            <w:proofErr w:type="spellEnd"/>
            <w:proofErr w:type="gram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ﻣﺻـﻠﺣﺔ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اﻟﺿـراﺋب</w:t>
            </w:r>
            <w:proofErr w:type="spellEnd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،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</w:t>
            </w:r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ﺗﻌزﯾـز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اﻟﻔﻌﺎﻟﯾـﻪ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اﻟﺗﻧظﯾﻣﯾـﺔ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ﻟـدﯾوان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ﻋـﺎم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 xml:space="preserve"> </w:t>
            </w:r>
            <w:proofErr w:type="spellStart"/>
            <w:r w:rsidRPr="00AE2E48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اﻟﻣﺻﻠﺣﺔ</w:t>
            </w:r>
            <w:proofErr w:type="spellEnd"/>
            <w:r w:rsidRPr="00AE2E48"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  <w:t>.</w:t>
            </w:r>
          </w:p>
          <w:p w14:paraId="325759C9" w14:textId="77777777" w:rsidR="00AE2E48" w:rsidRDefault="00AE2E48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  <w:p w14:paraId="4345D537" w14:textId="77777777" w:rsidR="00AE2E48" w:rsidRDefault="00AE2E48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  <w:p w14:paraId="28524AF5" w14:textId="1E13BF1C" w:rsidR="00AE2E48" w:rsidRDefault="00AE2E48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</w:tr>
      <w:tr w:rsidR="00A54645" w14:paraId="242D8B0B" w14:textId="77777777" w:rsidTr="00356884">
        <w:trPr>
          <w:trHeight w:val="561"/>
        </w:trPr>
        <w:tc>
          <w:tcPr>
            <w:tcW w:w="695" w:type="dxa"/>
            <w:vMerge/>
          </w:tcPr>
          <w:p w14:paraId="1CF6D6F3" w14:textId="77777777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</w:p>
        </w:tc>
        <w:tc>
          <w:tcPr>
            <w:tcW w:w="1908" w:type="dxa"/>
            <w:tcBorders>
              <w:top w:val="single" w:sz="4" w:space="0" w:color="000000"/>
            </w:tcBorders>
            <w:shd w:val="clear" w:color="auto" w:fill="E7E6E6" w:themeFill="background2"/>
            <w:vAlign w:val="center"/>
          </w:tcPr>
          <w:p w14:paraId="44A0ED23" w14:textId="1D0B85CA" w:rsidR="00A54645" w:rsidRDefault="00A54645" w:rsidP="00A54645">
            <w:pPr>
              <w:spacing w:after="0" w:line="240" w:lineRule="auto"/>
              <w:jc w:val="center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</w:p>
        </w:tc>
        <w:tc>
          <w:tcPr>
            <w:tcW w:w="7958" w:type="dxa"/>
            <w:gridSpan w:val="5"/>
            <w:tcBorders>
              <w:top w:val="single" w:sz="4" w:space="0" w:color="000000"/>
            </w:tcBorders>
          </w:tcPr>
          <w:p w14:paraId="6CB62EC7" w14:textId="2D361A4A" w:rsidR="00A54645" w:rsidRDefault="00A54645" w:rsidP="007D1979">
            <w:pPr>
              <w:spacing w:after="0" w:line="240" w:lineRule="auto"/>
              <w:jc w:val="lowKashida"/>
              <w:rPr>
                <w:rFonts w:ascii="Sakkal Majalla" w:eastAsia="Times New Roman" w:hAnsi="Sakkal Majalla" w:cs="AbdoLine-Black"/>
                <w:sz w:val="24"/>
                <w:szCs w:val="24"/>
                <w:rtl/>
              </w:rPr>
            </w:pP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يرجى إرفاق نسخة إلكترونية من الدراسة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/البحث</w:t>
            </w:r>
            <w:r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 xml:space="preserve"> </w:t>
            </w:r>
            <w:r w:rsidR="00C27BEA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وتسميتها وترقيمها تسلسلي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اً</w:t>
            </w:r>
            <w:r w:rsidR="00C27BEA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 xml:space="preserve"> </w:t>
            </w:r>
            <w:r w:rsidR="005E7BF9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وبعد موافقة الباحث على نشرها في نافذة الدراسات والبحوث الضريبية بموقع المصلحة الإلكتروني</w:t>
            </w:r>
            <w:r w:rsidR="00356884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 xml:space="preserve"> واعتمادها للنشر من قبل قطاع التخطيط والتطوير</w:t>
            </w:r>
            <w:r w:rsidR="005E7BF9">
              <w:rPr>
                <w:rFonts w:ascii="Sakkal Majalla" w:eastAsia="Times New Roman" w:hAnsi="Sakkal Majalla" w:cs="AbdoLine-Black" w:hint="cs"/>
                <w:sz w:val="24"/>
                <w:szCs w:val="24"/>
                <w:rtl/>
              </w:rPr>
              <w:t>.</w:t>
            </w:r>
          </w:p>
        </w:tc>
      </w:tr>
    </w:tbl>
    <w:p w14:paraId="3054E200" w14:textId="77777777" w:rsidR="000B1929" w:rsidRDefault="000B1929" w:rsidP="007D1979">
      <w:pPr>
        <w:spacing w:after="0" w:line="240" w:lineRule="auto"/>
        <w:jc w:val="lowKashida"/>
        <w:rPr>
          <w:rFonts w:ascii="Sakkal Majalla" w:eastAsia="Times New Roman" w:hAnsi="Sakkal Majalla" w:cs="AbdoLine-Black"/>
          <w:sz w:val="24"/>
          <w:szCs w:val="24"/>
          <w:rtl/>
        </w:rPr>
      </w:pPr>
    </w:p>
    <w:sectPr w:rsidR="000B1929" w:rsidSect="000B1929">
      <w:pgSz w:w="11906" w:h="16838"/>
      <w:pgMar w:top="567" w:right="709" w:bottom="993" w:left="709" w:header="709" w:footer="62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F6E0F" w14:textId="77777777" w:rsidR="00351511" w:rsidRDefault="00351511" w:rsidP="004D42EB">
      <w:pPr>
        <w:spacing w:after="0" w:line="240" w:lineRule="auto"/>
      </w:pPr>
      <w:r>
        <w:separator/>
      </w:r>
    </w:p>
  </w:endnote>
  <w:endnote w:type="continuationSeparator" w:id="0">
    <w:p w14:paraId="359409A7" w14:textId="77777777" w:rsidR="00351511" w:rsidRDefault="00351511" w:rsidP="004D4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hammad bold art 1">
    <w:altName w:val="Arial"/>
    <w:charset w:val="B2"/>
    <w:family w:val="auto"/>
    <w:pitch w:val="variable"/>
    <w:sig w:usb0="00002001" w:usb1="00000000" w:usb2="00000000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AbdoLine-Black">
    <w:altName w:val="Tahoma"/>
    <w:panose1 w:val="00000000000000000000"/>
    <w:charset w:val="B2"/>
    <w:family w:val="modern"/>
    <w:notTrueType/>
    <w:pitch w:val="variable"/>
    <w:sig w:usb0="80002001" w:usb1="8000004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ultan bold">
    <w:altName w:val="Arial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التعاون نسخ بولد 507677">
    <w:altName w:val="Arial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79AA9" w14:textId="77777777" w:rsidR="00351511" w:rsidRDefault="00351511" w:rsidP="004D42EB">
      <w:pPr>
        <w:spacing w:after="0" w:line="240" w:lineRule="auto"/>
      </w:pPr>
      <w:r>
        <w:separator/>
      </w:r>
    </w:p>
  </w:footnote>
  <w:footnote w:type="continuationSeparator" w:id="0">
    <w:p w14:paraId="17452E76" w14:textId="77777777" w:rsidR="00351511" w:rsidRDefault="00351511" w:rsidP="004D4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500D"/>
    <w:multiLevelType w:val="hybridMultilevel"/>
    <w:tmpl w:val="FD4E26D4"/>
    <w:lvl w:ilvl="0" w:tplc="920088B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6F757B"/>
    <w:multiLevelType w:val="hybridMultilevel"/>
    <w:tmpl w:val="677C95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A069A"/>
    <w:multiLevelType w:val="hybridMultilevel"/>
    <w:tmpl w:val="D250F1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06942"/>
    <w:multiLevelType w:val="hybridMultilevel"/>
    <w:tmpl w:val="9EC2F4FE"/>
    <w:lvl w:ilvl="0" w:tplc="1310D38C">
      <w:start w:val="1"/>
      <w:numFmt w:val="bullet"/>
      <w:lvlText w:val=""/>
      <w:lvlJc w:val="left"/>
      <w:pPr>
        <w:ind w:left="14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4" w15:restartNumberingAfterBreak="0">
    <w:nsid w:val="0EAD24C1"/>
    <w:multiLevelType w:val="hybridMultilevel"/>
    <w:tmpl w:val="55FC332C"/>
    <w:lvl w:ilvl="0" w:tplc="1310D38C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B0609"/>
    <w:multiLevelType w:val="hybridMultilevel"/>
    <w:tmpl w:val="8DB4B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B1BB5"/>
    <w:multiLevelType w:val="hybridMultilevel"/>
    <w:tmpl w:val="2B04B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F6B7D"/>
    <w:multiLevelType w:val="hybridMultilevel"/>
    <w:tmpl w:val="3A5AF3C2"/>
    <w:lvl w:ilvl="0" w:tplc="83FA87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A61DAE"/>
    <w:multiLevelType w:val="hybridMultilevel"/>
    <w:tmpl w:val="B53A1E4E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45690D"/>
    <w:multiLevelType w:val="hybridMultilevel"/>
    <w:tmpl w:val="C00C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D013F"/>
    <w:multiLevelType w:val="hybridMultilevel"/>
    <w:tmpl w:val="BC7C8D50"/>
    <w:lvl w:ilvl="0" w:tplc="1310D38C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82335B"/>
    <w:multiLevelType w:val="hybridMultilevel"/>
    <w:tmpl w:val="99107E0E"/>
    <w:lvl w:ilvl="0" w:tplc="45AE9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AD024BC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66355"/>
    <w:multiLevelType w:val="hybridMultilevel"/>
    <w:tmpl w:val="DCFE9B2C"/>
    <w:lvl w:ilvl="0" w:tplc="1310D38C">
      <w:start w:val="1"/>
      <w:numFmt w:val="bullet"/>
      <w:lvlText w:val=""/>
      <w:lvlJc w:val="left"/>
      <w:pPr>
        <w:ind w:left="1080" w:hanging="72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B64829"/>
    <w:multiLevelType w:val="hybridMultilevel"/>
    <w:tmpl w:val="8CE84434"/>
    <w:lvl w:ilvl="0" w:tplc="0409000D">
      <w:start w:val="1"/>
      <w:numFmt w:val="bullet"/>
      <w:lvlText w:val=""/>
      <w:lvlJc w:val="left"/>
      <w:pPr>
        <w:ind w:left="1048" w:hanging="360"/>
      </w:pPr>
      <w:rPr>
        <w:rFonts w:ascii="Wingdings" w:hAnsi="Wingdings" w:hint="default"/>
      </w:rPr>
    </w:lvl>
    <w:lvl w:ilvl="1" w:tplc="105CD872">
      <w:numFmt w:val="bullet"/>
      <w:lvlText w:val="-"/>
      <w:lvlJc w:val="left"/>
      <w:pPr>
        <w:ind w:left="1768" w:hanging="360"/>
      </w:pPr>
      <w:rPr>
        <w:rFonts w:ascii="Arial" w:eastAsia="Calibri" w:hAnsi="Arial" w:cs="mohammad bold art 1" w:hint="default"/>
      </w:rPr>
    </w:lvl>
    <w:lvl w:ilvl="2" w:tplc="040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14" w15:restartNumberingAfterBreak="0">
    <w:nsid w:val="4B2346ED"/>
    <w:multiLevelType w:val="hybridMultilevel"/>
    <w:tmpl w:val="4B08DC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587EEE"/>
    <w:multiLevelType w:val="hybridMultilevel"/>
    <w:tmpl w:val="73C48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859E2"/>
    <w:multiLevelType w:val="hybridMultilevel"/>
    <w:tmpl w:val="12A8F7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381FFF"/>
    <w:multiLevelType w:val="hybridMultilevel"/>
    <w:tmpl w:val="7F8CB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7D01E3"/>
    <w:multiLevelType w:val="hybridMultilevel"/>
    <w:tmpl w:val="AA5653C2"/>
    <w:lvl w:ilvl="0" w:tplc="1310D38C">
      <w:start w:val="1"/>
      <w:numFmt w:val="bullet"/>
      <w:lvlText w:val="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9502DC2"/>
    <w:multiLevelType w:val="hybridMultilevel"/>
    <w:tmpl w:val="5E1CB7EC"/>
    <w:lvl w:ilvl="0" w:tplc="1B04D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92B09"/>
    <w:multiLevelType w:val="hybridMultilevel"/>
    <w:tmpl w:val="1B6433AE"/>
    <w:lvl w:ilvl="0" w:tplc="45AE9F8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A44BE"/>
    <w:multiLevelType w:val="hybridMultilevel"/>
    <w:tmpl w:val="0078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6400EF"/>
    <w:multiLevelType w:val="hybridMultilevel"/>
    <w:tmpl w:val="EFECCF14"/>
    <w:lvl w:ilvl="0" w:tplc="0409000D">
      <w:start w:val="1"/>
      <w:numFmt w:val="bullet"/>
      <w:lvlText w:val=""/>
      <w:lvlJc w:val="left"/>
      <w:pPr>
        <w:ind w:left="114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</w:abstractNum>
  <w:abstractNum w:abstractNumId="23" w15:restartNumberingAfterBreak="0">
    <w:nsid w:val="66ED55CD"/>
    <w:multiLevelType w:val="hybridMultilevel"/>
    <w:tmpl w:val="B30E9A70"/>
    <w:lvl w:ilvl="0" w:tplc="6CEE5D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8E5C5E"/>
    <w:multiLevelType w:val="hybridMultilevel"/>
    <w:tmpl w:val="9F24B01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E237D"/>
    <w:multiLevelType w:val="hybridMultilevel"/>
    <w:tmpl w:val="E3223632"/>
    <w:lvl w:ilvl="0" w:tplc="7EBC652C">
      <w:numFmt w:val="bullet"/>
      <w:lvlText w:val="-"/>
      <w:lvlJc w:val="left"/>
      <w:pPr>
        <w:ind w:left="855" w:hanging="360"/>
      </w:pPr>
      <w:rPr>
        <w:rFonts w:ascii="Sakkal Majalla" w:eastAsia="Times New Roman" w:hAnsi="Sakkal Majalla" w:cs="AbdoLine-Black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6" w15:restartNumberingAfterBreak="0">
    <w:nsid w:val="768943B5"/>
    <w:multiLevelType w:val="hybridMultilevel"/>
    <w:tmpl w:val="7E2CC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0632D"/>
    <w:multiLevelType w:val="hybridMultilevel"/>
    <w:tmpl w:val="0016B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8B3C7E"/>
    <w:multiLevelType w:val="hybridMultilevel"/>
    <w:tmpl w:val="025024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33FA7"/>
    <w:multiLevelType w:val="hybridMultilevel"/>
    <w:tmpl w:val="3C4C9DA2"/>
    <w:lvl w:ilvl="0" w:tplc="83FA87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41059">
    <w:abstractNumId w:val="11"/>
  </w:num>
  <w:num w:numId="2" w16cid:durableId="661394567">
    <w:abstractNumId w:val="20"/>
  </w:num>
  <w:num w:numId="3" w16cid:durableId="1580552006">
    <w:abstractNumId w:val="24"/>
  </w:num>
  <w:num w:numId="4" w16cid:durableId="768476853">
    <w:abstractNumId w:val="1"/>
  </w:num>
  <w:num w:numId="5" w16cid:durableId="1577595767">
    <w:abstractNumId w:val="13"/>
  </w:num>
  <w:num w:numId="6" w16cid:durableId="1569808256">
    <w:abstractNumId w:val="15"/>
  </w:num>
  <w:num w:numId="7" w16cid:durableId="414984577">
    <w:abstractNumId w:val="0"/>
  </w:num>
  <w:num w:numId="8" w16cid:durableId="1444776">
    <w:abstractNumId w:val="6"/>
  </w:num>
  <w:num w:numId="9" w16cid:durableId="1679233001">
    <w:abstractNumId w:val="28"/>
  </w:num>
  <w:num w:numId="10" w16cid:durableId="2076276426">
    <w:abstractNumId w:val="9"/>
  </w:num>
  <w:num w:numId="11" w16cid:durableId="1413356238">
    <w:abstractNumId w:val="16"/>
  </w:num>
  <w:num w:numId="12" w16cid:durableId="717820400">
    <w:abstractNumId w:val="23"/>
  </w:num>
  <w:num w:numId="13" w16cid:durableId="689381771">
    <w:abstractNumId w:val="19"/>
  </w:num>
  <w:num w:numId="14" w16cid:durableId="71900114">
    <w:abstractNumId w:val="4"/>
  </w:num>
  <w:num w:numId="15" w16cid:durableId="1530487461">
    <w:abstractNumId w:val="18"/>
  </w:num>
  <w:num w:numId="16" w16cid:durableId="1147163630">
    <w:abstractNumId w:val="26"/>
  </w:num>
  <w:num w:numId="17" w16cid:durableId="1477451831">
    <w:abstractNumId w:val="17"/>
  </w:num>
  <w:num w:numId="18" w16cid:durableId="352150043">
    <w:abstractNumId w:val="22"/>
  </w:num>
  <w:num w:numId="19" w16cid:durableId="1070735964">
    <w:abstractNumId w:val="25"/>
  </w:num>
  <w:num w:numId="20" w16cid:durableId="1926721649">
    <w:abstractNumId w:val="5"/>
  </w:num>
  <w:num w:numId="21" w16cid:durableId="1668365636">
    <w:abstractNumId w:val="21"/>
  </w:num>
  <w:num w:numId="22" w16cid:durableId="423112019">
    <w:abstractNumId w:val="2"/>
  </w:num>
  <w:num w:numId="23" w16cid:durableId="404455079">
    <w:abstractNumId w:val="7"/>
  </w:num>
  <w:num w:numId="24" w16cid:durableId="1666784874">
    <w:abstractNumId w:val="8"/>
  </w:num>
  <w:num w:numId="25" w16cid:durableId="1868567738">
    <w:abstractNumId w:val="12"/>
  </w:num>
  <w:num w:numId="26" w16cid:durableId="1634409667">
    <w:abstractNumId w:val="29"/>
  </w:num>
  <w:num w:numId="27" w16cid:durableId="1739093337">
    <w:abstractNumId w:val="14"/>
  </w:num>
  <w:num w:numId="28" w16cid:durableId="1904758224">
    <w:abstractNumId w:val="3"/>
  </w:num>
  <w:num w:numId="29" w16cid:durableId="1774283916">
    <w:abstractNumId w:val="27"/>
  </w:num>
  <w:num w:numId="30" w16cid:durableId="181024344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20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659E"/>
    <w:rsid w:val="00001D68"/>
    <w:rsid w:val="0000258F"/>
    <w:rsid w:val="0000315C"/>
    <w:rsid w:val="00004D0C"/>
    <w:rsid w:val="00006015"/>
    <w:rsid w:val="000063A9"/>
    <w:rsid w:val="00006975"/>
    <w:rsid w:val="000073B6"/>
    <w:rsid w:val="00007C10"/>
    <w:rsid w:val="0001061E"/>
    <w:rsid w:val="00010C4E"/>
    <w:rsid w:val="000172EB"/>
    <w:rsid w:val="00017D08"/>
    <w:rsid w:val="00017FFD"/>
    <w:rsid w:val="000200CC"/>
    <w:rsid w:val="0002080E"/>
    <w:rsid w:val="00021CB8"/>
    <w:rsid w:val="00021EBA"/>
    <w:rsid w:val="0002419F"/>
    <w:rsid w:val="00024CF8"/>
    <w:rsid w:val="00026BE1"/>
    <w:rsid w:val="00027AFB"/>
    <w:rsid w:val="000305DA"/>
    <w:rsid w:val="0003198A"/>
    <w:rsid w:val="00031BFD"/>
    <w:rsid w:val="00031CAC"/>
    <w:rsid w:val="00032964"/>
    <w:rsid w:val="00033F3E"/>
    <w:rsid w:val="000349CC"/>
    <w:rsid w:val="0004032E"/>
    <w:rsid w:val="00040996"/>
    <w:rsid w:val="00042FE0"/>
    <w:rsid w:val="000441E4"/>
    <w:rsid w:val="00045D55"/>
    <w:rsid w:val="00046287"/>
    <w:rsid w:val="00047929"/>
    <w:rsid w:val="000503C0"/>
    <w:rsid w:val="00057830"/>
    <w:rsid w:val="0006179F"/>
    <w:rsid w:val="00064B9E"/>
    <w:rsid w:val="00065858"/>
    <w:rsid w:val="00067BDA"/>
    <w:rsid w:val="00073E06"/>
    <w:rsid w:val="00074478"/>
    <w:rsid w:val="00074A9E"/>
    <w:rsid w:val="000807A7"/>
    <w:rsid w:val="00083303"/>
    <w:rsid w:val="00083D7E"/>
    <w:rsid w:val="000847A7"/>
    <w:rsid w:val="00085616"/>
    <w:rsid w:val="00090493"/>
    <w:rsid w:val="0009143B"/>
    <w:rsid w:val="000918B4"/>
    <w:rsid w:val="000932B4"/>
    <w:rsid w:val="0009386B"/>
    <w:rsid w:val="00094FD3"/>
    <w:rsid w:val="00096E1F"/>
    <w:rsid w:val="000976F8"/>
    <w:rsid w:val="000A1B69"/>
    <w:rsid w:val="000A1EC1"/>
    <w:rsid w:val="000A33EA"/>
    <w:rsid w:val="000A57CA"/>
    <w:rsid w:val="000A662E"/>
    <w:rsid w:val="000A74A1"/>
    <w:rsid w:val="000A7ADC"/>
    <w:rsid w:val="000B1698"/>
    <w:rsid w:val="000B1929"/>
    <w:rsid w:val="000B2EEF"/>
    <w:rsid w:val="000B3E56"/>
    <w:rsid w:val="000B3F7B"/>
    <w:rsid w:val="000B5865"/>
    <w:rsid w:val="000B6A03"/>
    <w:rsid w:val="000B7631"/>
    <w:rsid w:val="000C0639"/>
    <w:rsid w:val="000C588A"/>
    <w:rsid w:val="000C5965"/>
    <w:rsid w:val="000C60A2"/>
    <w:rsid w:val="000C7C29"/>
    <w:rsid w:val="000D0D98"/>
    <w:rsid w:val="000D22B5"/>
    <w:rsid w:val="000D32A9"/>
    <w:rsid w:val="000D3665"/>
    <w:rsid w:val="000D4C78"/>
    <w:rsid w:val="000D507C"/>
    <w:rsid w:val="000D66E7"/>
    <w:rsid w:val="000D780F"/>
    <w:rsid w:val="000E0C05"/>
    <w:rsid w:val="000E0E40"/>
    <w:rsid w:val="000E1C38"/>
    <w:rsid w:val="000E2424"/>
    <w:rsid w:val="000E2A1B"/>
    <w:rsid w:val="000E2ECB"/>
    <w:rsid w:val="000E440C"/>
    <w:rsid w:val="000E4523"/>
    <w:rsid w:val="000E508A"/>
    <w:rsid w:val="000F3388"/>
    <w:rsid w:val="000F37EF"/>
    <w:rsid w:val="000F404B"/>
    <w:rsid w:val="000F4967"/>
    <w:rsid w:val="000F61AF"/>
    <w:rsid w:val="000F631B"/>
    <w:rsid w:val="000F657A"/>
    <w:rsid w:val="000F65F4"/>
    <w:rsid w:val="000F6A00"/>
    <w:rsid w:val="000F74FF"/>
    <w:rsid w:val="00101F6E"/>
    <w:rsid w:val="00102B85"/>
    <w:rsid w:val="0010331F"/>
    <w:rsid w:val="00105E5A"/>
    <w:rsid w:val="001065A5"/>
    <w:rsid w:val="00106F39"/>
    <w:rsid w:val="00106FE3"/>
    <w:rsid w:val="0010715A"/>
    <w:rsid w:val="00111CE4"/>
    <w:rsid w:val="00111DB1"/>
    <w:rsid w:val="00112D2F"/>
    <w:rsid w:val="001134AD"/>
    <w:rsid w:val="001142E4"/>
    <w:rsid w:val="00116ACF"/>
    <w:rsid w:val="00117940"/>
    <w:rsid w:val="00117D02"/>
    <w:rsid w:val="001200B6"/>
    <w:rsid w:val="0012096E"/>
    <w:rsid w:val="00122E7F"/>
    <w:rsid w:val="0012332A"/>
    <w:rsid w:val="001251A1"/>
    <w:rsid w:val="00125DAB"/>
    <w:rsid w:val="00126CC8"/>
    <w:rsid w:val="00131001"/>
    <w:rsid w:val="00133A41"/>
    <w:rsid w:val="00134BC0"/>
    <w:rsid w:val="001353B1"/>
    <w:rsid w:val="001375BC"/>
    <w:rsid w:val="00137E86"/>
    <w:rsid w:val="00137F37"/>
    <w:rsid w:val="00141963"/>
    <w:rsid w:val="00142A85"/>
    <w:rsid w:val="00142BEA"/>
    <w:rsid w:val="00142D75"/>
    <w:rsid w:val="00143319"/>
    <w:rsid w:val="00146B83"/>
    <w:rsid w:val="00147414"/>
    <w:rsid w:val="00151832"/>
    <w:rsid w:val="00151DD0"/>
    <w:rsid w:val="00153D97"/>
    <w:rsid w:val="001545E7"/>
    <w:rsid w:val="001557BE"/>
    <w:rsid w:val="00156FE5"/>
    <w:rsid w:val="00161299"/>
    <w:rsid w:val="0016143E"/>
    <w:rsid w:val="001616D3"/>
    <w:rsid w:val="0016217A"/>
    <w:rsid w:val="00163638"/>
    <w:rsid w:val="0016425C"/>
    <w:rsid w:val="001642DE"/>
    <w:rsid w:val="00164F03"/>
    <w:rsid w:val="001651D4"/>
    <w:rsid w:val="001657D2"/>
    <w:rsid w:val="001665A8"/>
    <w:rsid w:val="0016669F"/>
    <w:rsid w:val="00171752"/>
    <w:rsid w:val="001725B2"/>
    <w:rsid w:val="00172BCA"/>
    <w:rsid w:val="00172D2C"/>
    <w:rsid w:val="00173AC1"/>
    <w:rsid w:val="001746BB"/>
    <w:rsid w:val="00174ACE"/>
    <w:rsid w:val="0017547E"/>
    <w:rsid w:val="0018057B"/>
    <w:rsid w:val="001815F0"/>
    <w:rsid w:val="001827FC"/>
    <w:rsid w:val="001839E0"/>
    <w:rsid w:val="001854F4"/>
    <w:rsid w:val="00185F5E"/>
    <w:rsid w:val="001876F1"/>
    <w:rsid w:val="001906AB"/>
    <w:rsid w:val="00193104"/>
    <w:rsid w:val="00193F1D"/>
    <w:rsid w:val="00194D59"/>
    <w:rsid w:val="00194DC9"/>
    <w:rsid w:val="00194F8D"/>
    <w:rsid w:val="0019741B"/>
    <w:rsid w:val="00197AEE"/>
    <w:rsid w:val="00197C2D"/>
    <w:rsid w:val="001A1385"/>
    <w:rsid w:val="001A150B"/>
    <w:rsid w:val="001A2BA4"/>
    <w:rsid w:val="001A30AA"/>
    <w:rsid w:val="001A3401"/>
    <w:rsid w:val="001A510C"/>
    <w:rsid w:val="001A6180"/>
    <w:rsid w:val="001A6562"/>
    <w:rsid w:val="001A7F6A"/>
    <w:rsid w:val="001B02A1"/>
    <w:rsid w:val="001B0BE1"/>
    <w:rsid w:val="001B1399"/>
    <w:rsid w:val="001B46C2"/>
    <w:rsid w:val="001B61AB"/>
    <w:rsid w:val="001B6E03"/>
    <w:rsid w:val="001B7718"/>
    <w:rsid w:val="001C3773"/>
    <w:rsid w:val="001C53E3"/>
    <w:rsid w:val="001D29E0"/>
    <w:rsid w:val="001D2AC6"/>
    <w:rsid w:val="001D3F21"/>
    <w:rsid w:val="001D3FAC"/>
    <w:rsid w:val="001D4112"/>
    <w:rsid w:val="001D45B7"/>
    <w:rsid w:val="001D569D"/>
    <w:rsid w:val="001D6C87"/>
    <w:rsid w:val="001D740D"/>
    <w:rsid w:val="001D7873"/>
    <w:rsid w:val="001D7955"/>
    <w:rsid w:val="001E0A25"/>
    <w:rsid w:val="001E24C4"/>
    <w:rsid w:val="001E2B01"/>
    <w:rsid w:val="001E40B3"/>
    <w:rsid w:val="001E5610"/>
    <w:rsid w:val="001E6404"/>
    <w:rsid w:val="001F0E8B"/>
    <w:rsid w:val="001F3706"/>
    <w:rsid w:val="001F534D"/>
    <w:rsid w:val="001F5DE3"/>
    <w:rsid w:val="001F63BC"/>
    <w:rsid w:val="00200E12"/>
    <w:rsid w:val="00201A13"/>
    <w:rsid w:val="0020310B"/>
    <w:rsid w:val="00204BCB"/>
    <w:rsid w:val="002062E5"/>
    <w:rsid w:val="002116E8"/>
    <w:rsid w:val="00211E58"/>
    <w:rsid w:val="0021226E"/>
    <w:rsid w:val="00213853"/>
    <w:rsid w:val="00216BD0"/>
    <w:rsid w:val="0021780A"/>
    <w:rsid w:val="00220738"/>
    <w:rsid w:val="00221DBC"/>
    <w:rsid w:val="00222B4A"/>
    <w:rsid w:val="00223CB5"/>
    <w:rsid w:val="00225CCB"/>
    <w:rsid w:val="00226412"/>
    <w:rsid w:val="002264B6"/>
    <w:rsid w:val="002311FE"/>
    <w:rsid w:val="00232676"/>
    <w:rsid w:val="00235142"/>
    <w:rsid w:val="00241084"/>
    <w:rsid w:val="0024218F"/>
    <w:rsid w:val="00242525"/>
    <w:rsid w:val="00242B22"/>
    <w:rsid w:val="00246FF8"/>
    <w:rsid w:val="00247EA3"/>
    <w:rsid w:val="00250EFD"/>
    <w:rsid w:val="0025180E"/>
    <w:rsid w:val="00251A87"/>
    <w:rsid w:val="00252579"/>
    <w:rsid w:val="002544BD"/>
    <w:rsid w:val="00255980"/>
    <w:rsid w:val="002564A8"/>
    <w:rsid w:val="0025770B"/>
    <w:rsid w:val="00257CE0"/>
    <w:rsid w:val="002604F4"/>
    <w:rsid w:val="0026130F"/>
    <w:rsid w:val="002620ED"/>
    <w:rsid w:val="00264A00"/>
    <w:rsid w:val="00264AC7"/>
    <w:rsid w:val="0026510F"/>
    <w:rsid w:val="00266A37"/>
    <w:rsid w:val="00267DFA"/>
    <w:rsid w:val="00270B90"/>
    <w:rsid w:val="00271540"/>
    <w:rsid w:val="0027170F"/>
    <w:rsid w:val="0027239E"/>
    <w:rsid w:val="0027368A"/>
    <w:rsid w:val="00274475"/>
    <w:rsid w:val="00274F57"/>
    <w:rsid w:val="0027614F"/>
    <w:rsid w:val="00277389"/>
    <w:rsid w:val="00277DFC"/>
    <w:rsid w:val="002815DC"/>
    <w:rsid w:val="002817C2"/>
    <w:rsid w:val="002824C9"/>
    <w:rsid w:val="00283054"/>
    <w:rsid w:val="0028414D"/>
    <w:rsid w:val="0028566B"/>
    <w:rsid w:val="002861D8"/>
    <w:rsid w:val="002904D9"/>
    <w:rsid w:val="002912FE"/>
    <w:rsid w:val="0029197A"/>
    <w:rsid w:val="00291D19"/>
    <w:rsid w:val="00292EB5"/>
    <w:rsid w:val="002932BD"/>
    <w:rsid w:val="00295A55"/>
    <w:rsid w:val="00296458"/>
    <w:rsid w:val="00296E90"/>
    <w:rsid w:val="002971EA"/>
    <w:rsid w:val="00297336"/>
    <w:rsid w:val="002A048A"/>
    <w:rsid w:val="002A0520"/>
    <w:rsid w:val="002A2809"/>
    <w:rsid w:val="002A3BD1"/>
    <w:rsid w:val="002A40E9"/>
    <w:rsid w:val="002A5F11"/>
    <w:rsid w:val="002A6854"/>
    <w:rsid w:val="002A7E95"/>
    <w:rsid w:val="002B04AF"/>
    <w:rsid w:val="002B1463"/>
    <w:rsid w:val="002B1DBC"/>
    <w:rsid w:val="002B2687"/>
    <w:rsid w:val="002B62BE"/>
    <w:rsid w:val="002C10F2"/>
    <w:rsid w:val="002C5297"/>
    <w:rsid w:val="002C540D"/>
    <w:rsid w:val="002C594A"/>
    <w:rsid w:val="002C725F"/>
    <w:rsid w:val="002C798C"/>
    <w:rsid w:val="002D0A82"/>
    <w:rsid w:val="002D1114"/>
    <w:rsid w:val="002D2F4E"/>
    <w:rsid w:val="002D458A"/>
    <w:rsid w:val="002D4E13"/>
    <w:rsid w:val="002D6744"/>
    <w:rsid w:val="002D7745"/>
    <w:rsid w:val="002E00B9"/>
    <w:rsid w:val="002E07F4"/>
    <w:rsid w:val="002E0F82"/>
    <w:rsid w:val="002E0FC1"/>
    <w:rsid w:val="002E1057"/>
    <w:rsid w:val="002E2C35"/>
    <w:rsid w:val="002E332E"/>
    <w:rsid w:val="002E40B5"/>
    <w:rsid w:val="002E4FE0"/>
    <w:rsid w:val="002E62A6"/>
    <w:rsid w:val="002E6825"/>
    <w:rsid w:val="002E6FB2"/>
    <w:rsid w:val="002E78E1"/>
    <w:rsid w:val="002E795F"/>
    <w:rsid w:val="002E7BB4"/>
    <w:rsid w:val="002F08FF"/>
    <w:rsid w:val="002F0903"/>
    <w:rsid w:val="002F14CC"/>
    <w:rsid w:val="002F1A52"/>
    <w:rsid w:val="002F3008"/>
    <w:rsid w:val="002F3F64"/>
    <w:rsid w:val="002F4B8C"/>
    <w:rsid w:val="002F500D"/>
    <w:rsid w:val="002F52E4"/>
    <w:rsid w:val="002F7C0D"/>
    <w:rsid w:val="00300FD3"/>
    <w:rsid w:val="00301AF1"/>
    <w:rsid w:val="00302E34"/>
    <w:rsid w:val="00304D89"/>
    <w:rsid w:val="00306592"/>
    <w:rsid w:val="003107AA"/>
    <w:rsid w:val="00311D25"/>
    <w:rsid w:val="00312DE5"/>
    <w:rsid w:val="00312EAA"/>
    <w:rsid w:val="0031411A"/>
    <w:rsid w:val="00314B56"/>
    <w:rsid w:val="00316A41"/>
    <w:rsid w:val="00324EEA"/>
    <w:rsid w:val="0032508D"/>
    <w:rsid w:val="00325BA5"/>
    <w:rsid w:val="00327547"/>
    <w:rsid w:val="00332546"/>
    <w:rsid w:val="0033497A"/>
    <w:rsid w:val="00337346"/>
    <w:rsid w:val="0033790E"/>
    <w:rsid w:val="00337EC0"/>
    <w:rsid w:val="00340528"/>
    <w:rsid w:val="00342034"/>
    <w:rsid w:val="00343CCC"/>
    <w:rsid w:val="003450C1"/>
    <w:rsid w:val="003455A7"/>
    <w:rsid w:val="003456D0"/>
    <w:rsid w:val="00350218"/>
    <w:rsid w:val="0035094F"/>
    <w:rsid w:val="00350A41"/>
    <w:rsid w:val="00351511"/>
    <w:rsid w:val="0035192B"/>
    <w:rsid w:val="003537E2"/>
    <w:rsid w:val="00355BB2"/>
    <w:rsid w:val="00356884"/>
    <w:rsid w:val="00357C09"/>
    <w:rsid w:val="0036005C"/>
    <w:rsid w:val="00362D07"/>
    <w:rsid w:val="00364AC5"/>
    <w:rsid w:val="0036618F"/>
    <w:rsid w:val="0036654F"/>
    <w:rsid w:val="00366C1E"/>
    <w:rsid w:val="003706B4"/>
    <w:rsid w:val="0037095E"/>
    <w:rsid w:val="00370C91"/>
    <w:rsid w:val="00372C5C"/>
    <w:rsid w:val="0037333F"/>
    <w:rsid w:val="00381E4A"/>
    <w:rsid w:val="003825DB"/>
    <w:rsid w:val="00383DBF"/>
    <w:rsid w:val="0038620A"/>
    <w:rsid w:val="003865C8"/>
    <w:rsid w:val="00387F9C"/>
    <w:rsid w:val="003902B1"/>
    <w:rsid w:val="0039088B"/>
    <w:rsid w:val="00390E13"/>
    <w:rsid w:val="00391E99"/>
    <w:rsid w:val="0039217D"/>
    <w:rsid w:val="00394F65"/>
    <w:rsid w:val="00394FCA"/>
    <w:rsid w:val="00395266"/>
    <w:rsid w:val="00395362"/>
    <w:rsid w:val="00395D2D"/>
    <w:rsid w:val="003A03CA"/>
    <w:rsid w:val="003A2DC5"/>
    <w:rsid w:val="003A3B38"/>
    <w:rsid w:val="003A3C78"/>
    <w:rsid w:val="003A61D6"/>
    <w:rsid w:val="003A6A95"/>
    <w:rsid w:val="003A6E39"/>
    <w:rsid w:val="003B07CE"/>
    <w:rsid w:val="003B0A5A"/>
    <w:rsid w:val="003B2E79"/>
    <w:rsid w:val="003B3C2B"/>
    <w:rsid w:val="003B404B"/>
    <w:rsid w:val="003B520A"/>
    <w:rsid w:val="003B65A6"/>
    <w:rsid w:val="003C01AD"/>
    <w:rsid w:val="003C1640"/>
    <w:rsid w:val="003C2E6F"/>
    <w:rsid w:val="003C5F90"/>
    <w:rsid w:val="003C69C2"/>
    <w:rsid w:val="003C69DB"/>
    <w:rsid w:val="003D0977"/>
    <w:rsid w:val="003D3DBD"/>
    <w:rsid w:val="003D50D0"/>
    <w:rsid w:val="003D7101"/>
    <w:rsid w:val="003E117A"/>
    <w:rsid w:val="003E28C9"/>
    <w:rsid w:val="003E3164"/>
    <w:rsid w:val="003E48D9"/>
    <w:rsid w:val="003E6C4D"/>
    <w:rsid w:val="003E7554"/>
    <w:rsid w:val="003F17D9"/>
    <w:rsid w:val="003F1E07"/>
    <w:rsid w:val="003F5436"/>
    <w:rsid w:val="003F5842"/>
    <w:rsid w:val="003F6858"/>
    <w:rsid w:val="00400E50"/>
    <w:rsid w:val="00403BC1"/>
    <w:rsid w:val="0040755B"/>
    <w:rsid w:val="00410EF5"/>
    <w:rsid w:val="0041194E"/>
    <w:rsid w:val="00412D00"/>
    <w:rsid w:val="00415101"/>
    <w:rsid w:val="0041536F"/>
    <w:rsid w:val="00415C47"/>
    <w:rsid w:val="00417877"/>
    <w:rsid w:val="00417D84"/>
    <w:rsid w:val="00417FE3"/>
    <w:rsid w:val="004218B5"/>
    <w:rsid w:val="0042358E"/>
    <w:rsid w:val="00424030"/>
    <w:rsid w:val="004248AB"/>
    <w:rsid w:val="00424A7F"/>
    <w:rsid w:val="0042689A"/>
    <w:rsid w:val="00426A02"/>
    <w:rsid w:val="00430519"/>
    <w:rsid w:val="0043068E"/>
    <w:rsid w:val="0043142D"/>
    <w:rsid w:val="004317DE"/>
    <w:rsid w:val="00432CB4"/>
    <w:rsid w:val="00433DFE"/>
    <w:rsid w:val="00435B21"/>
    <w:rsid w:val="00436A47"/>
    <w:rsid w:val="00436F22"/>
    <w:rsid w:val="00437753"/>
    <w:rsid w:val="00437AB8"/>
    <w:rsid w:val="00440BB6"/>
    <w:rsid w:val="004435E9"/>
    <w:rsid w:val="004436C0"/>
    <w:rsid w:val="004437DE"/>
    <w:rsid w:val="0044560F"/>
    <w:rsid w:val="00445CF2"/>
    <w:rsid w:val="00445E86"/>
    <w:rsid w:val="00446B12"/>
    <w:rsid w:val="0044720E"/>
    <w:rsid w:val="004506F9"/>
    <w:rsid w:val="00454CEF"/>
    <w:rsid w:val="00456C50"/>
    <w:rsid w:val="00457163"/>
    <w:rsid w:val="00464566"/>
    <w:rsid w:val="00467448"/>
    <w:rsid w:val="004700B0"/>
    <w:rsid w:val="004710C5"/>
    <w:rsid w:val="004751AD"/>
    <w:rsid w:val="0047554B"/>
    <w:rsid w:val="00477805"/>
    <w:rsid w:val="00477B19"/>
    <w:rsid w:val="00477E00"/>
    <w:rsid w:val="00481154"/>
    <w:rsid w:val="00483900"/>
    <w:rsid w:val="00485FA6"/>
    <w:rsid w:val="00486280"/>
    <w:rsid w:val="004871EB"/>
    <w:rsid w:val="00487335"/>
    <w:rsid w:val="004913C6"/>
    <w:rsid w:val="004948AE"/>
    <w:rsid w:val="00496D07"/>
    <w:rsid w:val="004A07B4"/>
    <w:rsid w:val="004A1472"/>
    <w:rsid w:val="004A1F2A"/>
    <w:rsid w:val="004A40A2"/>
    <w:rsid w:val="004A58D5"/>
    <w:rsid w:val="004A7CBD"/>
    <w:rsid w:val="004B1C89"/>
    <w:rsid w:val="004B5827"/>
    <w:rsid w:val="004B6937"/>
    <w:rsid w:val="004B69EE"/>
    <w:rsid w:val="004B6ABA"/>
    <w:rsid w:val="004B715A"/>
    <w:rsid w:val="004B775B"/>
    <w:rsid w:val="004C016C"/>
    <w:rsid w:val="004C0D6F"/>
    <w:rsid w:val="004C109E"/>
    <w:rsid w:val="004C1C6F"/>
    <w:rsid w:val="004C2723"/>
    <w:rsid w:val="004C3071"/>
    <w:rsid w:val="004C4315"/>
    <w:rsid w:val="004C459C"/>
    <w:rsid w:val="004C546E"/>
    <w:rsid w:val="004C6010"/>
    <w:rsid w:val="004C6729"/>
    <w:rsid w:val="004C69F6"/>
    <w:rsid w:val="004C73A0"/>
    <w:rsid w:val="004D0B77"/>
    <w:rsid w:val="004D1015"/>
    <w:rsid w:val="004D1F93"/>
    <w:rsid w:val="004D304D"/>
    <w:rsid w:val="004D3CC2"/>
    <w:rsid w:val="004D42EB"/>
    <w:rsid w:val="004D470A"/>
    <w:rsid w:val="004D4F5A"/>
    <w:rsid w:val="004D71B6"/>
    <w:rsid w:val="004E10B5"/>
    <w:rsid w:val="004E1F54"/>
    <w:rsid w:val="004E2B48"/>
    <w:rsid w:val="004E2EAF"/>
    <w:rsid w:val="004E3F5A"/>
    <w:rsid w:val="004E44EE"/>
    <w:rsid w:val="004E450E"/>
    <w:rsid w:val="004E595A"/>
    <w:rsid w:val="004E5F18"/>
    <w:rsid w:val="004E6321"/>
    <w:rsid w:val="004E72D2"/>
    <w:rsid w:val="004E7E9B"/>
    <w:rsid w:val="004F222C"/>
    <w:rsid w:val="004F224F"/>
    <w:rsid w:val="004F57ED"/>
    <w:rsid w:val="004F7B4C"/>
    <w:rsid w:val="0050316F"/>
    <w:rsid w:val="00505131"/>
    <w:rsid w:val="00505A0F"/>
    <w:rsid w:val="0050758D"/>
    <w:rsid w:val="00507B86"/>
    <w:rsid w:val="00507C89"/>
    <w:rsid w:val="005112A7"/>
    <w:rsid w:val="005115F3"/>
    <w:rsid w:val="00513F0D"/>
    <w:rsid w:val="00515F7B"/>
    <w:rsid w:val="005164DB"/>
    <w:rsid w:val="005173BC"/>
    <w:rsid w:val="0052026A"/>
    <w:rsid w:val="00521832"/>
    <w:rsid w:val="005227A2"/>
    <w:rsid w:val="00523C1A"/>
    <w:rsid w:val="00523C2D"/>
    <w:rsid w:val="00524587"/>
    <w:rsid w:val="00524EA8"/>
    <w:rsid w:val="00525CEE"/>
    <w:rsid w:val="00525E79"/>
    <w:rsid w:val="0052612F"/>
    <w:rsid w:val="005270E4"/>
    <w:rsid w:val="005274D0"/>
    <w:rsid w:val="00530E70"/>
    <w:rsid w:val="00531403"/>
    <w:rsid w:val="00533401"/>
    <w:rsid w:val="0053484D"/>
    <w:rsid w:val="005354C2"/>
    <w:rsid w:val="005359E5"/>
    <w:rsid w:val="00540C77"/>
    <w:rsid w:val="005429EC"/>
    <w:rsid w:val="00543227"/>
    <w:rsid w:val="0054394D"/>
    <w:rsid w:val="0054430D"/>
    <w:rsid w:val="005468D6"/>
    <w:rsid w:val="00546E46"/>
    <w:rsid w:val="00547E9D"/>
    <w:rsid w:val="005504C7"/>
    <w:rsid w:val="00553C13"/>
    <w:rsid w:val="0055576A"/>
    <w:rsid w:val="0056053C"/>
    <w:rsid w:val="005623F3"/>
    <w:rsid w:val="00562604"/>
    <w:rsid w:val="00562906"/>
    <w:rsid w:val="00564411"/>
    <w:rsid w:val="00570AA1"/>
    <w:rsid w:val="00571033"/>
    <w:rsid w:val="00571255"/>
    <w:rsid w:val="00571F70"/>
    <w:rsid w:val="00573B4F"/>
    <w:rsid w:val="00580BD9"/>
    <w:rsid w:val="005827C0"/>
    <w:rsid w:val="00584517"/>
    <w:rsid w:val="005845BB"/>
    <w:rsid w:val="005853B0"/>
    <w:rsid w:val="00587C56"/>
    <w:rsid w:val="00590B27"/>
    <w:rsid w:val="0059153F"/>
    <w:rsid w:val="00591E2B"/>
    <w:rsid w:val="00592DB7"/>
    <w:rsid w:val="00593089"/>
    <w:rsid w:val="00594426"/>
    <w:rsid w:val="005946E6"/>
    <w:rsid w:val="005948C6"/>
    <w:rsid w:val="00594B8F"/>
    <w:rsid w:val="00595B8A"/>
    <w:rsid w:val="00595CF0"/>
    <w:rsid w:val="005966FB"/>
    <w:rsid w:val="005973FC"/>
    <w:rsid w:val="00597A17"/>
    <w:rsid w:val="005A0388"/>
    <w:rsid w:val="005A4470"/>
    <w:rsid w:val="005A4FE2"/>
    <w:rsid w:val="005A6F48"/>
    <w:rsid w:val="005A72F0"/>
    <w:rsid w:val="005A7B14"/>
    <w:rsid w:val="005B1231"/>
    <w:rsid w:val="005B3F75"/>
    <w:rsid w:val="005B57C2"/>
    <w:rsid w:val="005B686B"/>
    <w:rsid w:val="005C01C2"/>
    <w:rsid w:val="005C33E2"/>
    <w:rsid w:val="005C3825"/>
    <w:rsid w:val="005C41DF"/>
    <w:rsid w:val="005C4318"/>
    <w:rsid w:val="005C600F"/>
    <w:rsid w:val="005C62EF"/>
    <w:rsid w:val="005C7BAB"/>
    <w:rsid w:val="005C7CB4"/>
    <w:rsid w:val="005D1B76"/>
    <w:rsid w:val="005D1C33"/>
    <w:rsid w:val="005D1E3B"/>
    <w:rsid w:val="005D706A"/>
    <w:rsid w:val="005E05EC"/>
    <w:rsid w:val="005E162E"/>
    <w:rsid w:val="005E2743"/>
    <w:rsid w:val="005E3EA7"/>
    <w:rsid w:val="005E4001"/>
    <w:rsid w:val="005E471B"/>
    <w:rsid w:val="005E4D0D"/>
    <w:rsid w:val="005E5C29"/>
    <w:rsid w:val="005E5F83"/>
    <w:rsid w:val="005E7516"/>
    <w:rsid w:val="005E7BF9"/>
    <w:rsid w:val="005F158C"/>
    <w:rsid w:val="005F1C71"/>
    <w:rsid w:val="005F33CF"/>
    <w:rsid w:val="005F6CF9"/>
    <w:rsid w:val="005F78E9"/>
    <w:rsid w:val="0060094B"/>
    <w:rsid w:val="006024A9"/>
    <w:rsid w:val="00604345"/>
    <w:rsid w:val="00605AB3"/>
    <w:rsid w:val="006064F6"/>
    <w:rsid w:val="00607D01"/>
    <w:rsid w:val="00607D1B"/>
    <w:rsid w:val="00610CEE"/>
    <w:rsid w:val="00612B85"/>
    <w:rsid w:val="00613AE1"/>
    <w:rsid w:val="00614046"/>
    <w:rsid w:val="00616F48"/>
    <w:rsid w:val="006173EB"/>
    <w:rsid w:val="006214CA"/>
    <w:rsid w:val="006226A9"/>
    <w:rsid w:val="00623372"/>
    <w:rsid w:val="00623384"/>
    <w:rsid w:val="006246D0"/>
    <w:rsid w:val="00624F04"/>
    <w:rsid w:val="00627856"/>
    <w:rsid w:val="00627CC4"/>
    <w:rsid w:val="006311EB"/>
    <w:rsid w:val="00632123"/>
    <w:rsid w:val="0063257C"/>
    <w:rsid w:val="006328CE"/>
    <w:rsid w:val="00632DAD"/>
    <w:rsid w:val="00632DB8"/>
    <w:rsid w:val="0063307E"/>
    <w:rsid w:val="006354D2"/>
    <w:rsid w:val="00635ABA"/>
    <w:rsid w:val="006375A6"/>
    <w:rsid w:val="00640018"/>
    <w:rsid w:val="0064044D"/>
    <w:rsid w:val="006439AA"/>
    <w:rsid w:val="00644B16"/>
    <w:rsid w:val="00645443"/>
    <w:rsid w:val="006459C7"/>
    <w:rsid w:val="0064694B"/>
    <w:rsid w:val="00646F8B"/>
    <w:rsid w:val="00647BE7"/>
    <w:rsid w:val="00647D3F"/>
    <w:rsid w:val="00651B80"/>
    <w:rsid w:val="00652277"/>
    <w:rsid w:val="00652538"/>
    <w:rsid w:val="006549E0"/>
    <w:rsid w:val="00654CBD"/>
    <w:rsid w:val="00655916"/>
    <w:rsid w:val="00655BD9"/>
    <w:rsid w:val="006611D5"/>
    <w:rsid w:val="006637D7"/>
    <w:rsid w:val="00663FC9"/>
    <w:rsid w:val="00664047"/>
    <w:rsid w:val="0066586D"/>
    <w:rsid w:val="0066659F"/>
    <w:rsid w:val="0066713C"/>
    <w:rsid w:val="00667F80"/>
    <w:rsid w:val="00670373"/>
    <w:rsid w:val="00670E06"/>
    <w:rsid w:val="0067196E"/>
    <w:rsid w:val="00672A21"/>
    <w:rsid w:val="00672DF3"/>
    <w:rsid w:val="00673A47"/>
    <w:rsid w:val="0067435A"/>
    <w:rsid w:val="006748DA"/>
    <w:rsid w:val="006750EA"/>
    <w:rsid w:val="00675C03"/>
    <w:rsid w:val="00676B9B"/>
    <w:rsid w:val="00677226"/>
    <w:rsid w:val="0067786F"/>
    <w:rsid w:val="00677F1A"/>
    <w:rsid w:val="0068016C"/>
    <w:rsid w:val="00681781"/>
    <w:rsid w:val="006840F2"/>
    <w:rsid w:val="006845C6"/>
    <w:rsid w:val="00684CA2"/>
    <w:rsid w:val="0068570E"/>
    <w:rsid w:val="00686D93"/>
    <w:rsid w:val="00687ECF"/>
    <w:rsid w:val="0069022B"/>
    <w:rsid w:val="00692DC5"/>
    <w:rsid w:val="006933A4"/>
    <w:rsid w:val="006938AB"/>
    <w:rsid w:val="00694AA7"/>
    <w:rsid w:val="00697F9B"/>
    <w:rsid w:val="006A0278"/>
    <w:rsid w:val="006A0415"/>
    <w:rsid w:val="006A05E0"/>
    <w:rsid w:val="006A0B96"/>
    <w:rsid w:val="006A19A6"/>
    <w:rsid w:val="006A226A"/>
    <w:rsid w:val="006A2AC2"/>
    <w:rsid w:val="006A3921"/>
    <w:rsid w:val="006A47D2"/>
    <w:rsid w:val="006A5971"/>
    <w:rsid w:val="006A6922"/>
    <w:rsid w:val="006A7901"/>
    <w:rsid w:val="006B1BB8"/>
    <w:rsid w:val="006B2316"/>
    <w:rsid w:val="006B40F3"/>
    <w:rsid w:val="006B44D4"/>
    <w:rsid w:val="006B4EB0"/>
    <w:rsid w:val="006B68A0"/>
    <w:rsid w:val="006C1AD1"/>
    <w:rsid w:val="006C266E"/>
    <w:rsid w:val="006C3990"/>
    <w:rsid w:val="006D500A"/>
    <w:rsid w:val="006D6033"/>
    <w:rsid w:val="006D6104"/>
    <w:rsid w:val="006D648F"/>
    <w:rsid w:val="006D67FC"/>
    <w:rsid w:val="006D69D2"/>
    <w:rsid w:val="006E26CE"/>
    <w:rsid w:val="006E38D7"/>
    <w:rsid w:val="006E497B"/>
    <w:rsid w:val="006E5E90"/>
    <w:rsid w:val="006E6B61"/>
    <w:rsid w:val="006F031A"/>
    <w:rsid w:val="006F0F30"/>
    <w:rsid w:val="006F11D2"/>
    <w:rsid w:val="006F1679"/>
    <w:rsid w:val="006F200B"/>
    <w:rsid w:val="006F2170"/>
    <w:rsid w:val="006F3A9D"/>
    <w:rsid w:val="006F56AE"/>
    <w:rsid w:val="006F7407"/>
    <w:rsid w:val="006F7910"/>
    <w:rsid w:val="007004AD"/>
    <w:rsid w:val="00700E36"/>
    <w:rsid w:val="00701A67"/>
    <w:rsid w:val="007037C6"/>
    <w:rsid w:val="00704554"/>
    <w:rsid w:val="00704C61"/>
    <w:rsid w:val="00705AC7"/>
    <w:rsid w:val="00710A86"/>
    <w:rsid w:val="00711D5C"/>
    <w:rsid w:val="00712ACA"/>
    <w:rsid w:val="00714766"/>
    <w:rsid w:val="007159C9"/>
    <w:rsid w:val="00721451"/>
    <w:rsid w:val="00722D77"/>
    <w:rsid w:val="00725926"/>
    <w:rsid w:val="00726787"/>
    <w:rsid w:val="007303AD"/>
    <w:rsid w:val="00731BA1"/>
    <w:rsid w:val="00733880"/>
    <w:rsid w:val="00735B4A"/>
    <w:rsid w:val="00736417"/>
    <w:rsid w:val="00740D49"/>
    <w:rsid w:val="00742188"/>
    <w:rsid w:val="00742471"/>
    <w:rsid w:val="007428BE"/>
    <w:rsid w:val="0074384D"/>
    <w:rsid w:val="0074512D"/>
    <w:rsid w:val="0075089F"/>
    <w:rsid w:val="007523EB"/>
    <w:rsid w:val="00755FD8"/>
    <w:rsid w:val="0075616E"/>
    <w:rsid w:val="0075664E"/>
    <w:rsid w:val="007572DA"/>
    <w:rsid w:val="00757AEC"/>
    <w:rsid w:val="00760053"/>
    <w:rsid w:val="00760A9E"/>
    <w:rsid w:val="00762AAF"/>
    <w:rsid w:val="007650ED"/>
    <w:rsid w:val="00766294"/>
    <w:rsid w:val="00766D24"/>
    <w:rsid w:val="00767F32"/>
    <w:rsid w:val="00771CE5"/>
    <w:rsid w:val="0077386A"/>
    <w:rsid w:val="007758ED"/>
    <w:rsid w:val="00776A43"/>
    <w:rsid w:val="00777FF4"/>
    <w:rsid w:val="00785A3B"/>
    <w:rsid w:val="00785DD2"/>
    <w:rsid w:val="00786B17"/>
    <w:rsid w:val="007900DC"/>
    <w:rsid w:val="00790E17"/>
    <w:rsid w:val="007924FE"/>
    <w:rsid w:val="00792A9B"/>
    <w:rsid w:val="00793BF9"/>
    <w:rsid w:val="007955A7"/>
    <w:rsid w:val="007A1A44"/>
    <w:rsid w:val="007A2693"/>
    <w:rsid w:val="007A4715"/>
    <w:rsid w:val="007A6A61"/>
    <w:rsid w:val="007A6BF3"/>
    <w:rsid w:val="007A7A22"/>
    <w:rsid w:val="007B1904"/>
    <w:rsid w:val="007B29C0"/>
    <w:rsid w:val="007B355C"/>
    <w:rsid w:val="007B4D5E"/>
    <w:rsid w:val="007B5306"/>
    <w:rsid w:val="007B5560"/>
    <w:rsid w:val="007C0A85"/>
    <w:rsid w:val="007C1281"/>
    <w:rsid w:val="007C20C3"/>
    <w:rsid w:val="007C2270"/>
    <w:rsid w:val="007C2B57"/>
    <w:rsid w:val="007C2F4C"/>
    <w:rsid w:val="007C3584"/>
    <w:rsid w:val="007C4449"/>
    <w:rsid w:val="007C5008"/>
    <w:rsid w:val="007C6653"/>
    <w:rsid w:val="007C6B1D"/>
    <w:rsid w:val="007C6F7D"/>
    <w:rsid w:val="007D08FF"/>
    <w:rsid w:val="007D0930"/>
    <w:rsid w:val="007D1979"/>
    <w:rsid w:val="007D2165"/>
    <w:rsid w:val="007D29AB"/>
    <w:rsid w:val="007D2D9B"/>
    <w:rsid w:val="007D5123"/>
    <w:rsid w:val="007D6A4F"/>
    <w:rsid w:val="007E08E0"/>
    <w:rsid w:val="007E265A"/>
    <w:rsid w:val="007E2F85"/>
    <w:rsid w:val="007E33E3"/>
    <w:rsid w:val="007E3D20"/>
    <w:rsid w:val="007E63AC"/>
    <w:rsid w:val="007F231F"/>
    <w:rsid w:val="007F2691"/>
    <w:rsid w:val="007F30F8"/>
    <w:rsid w:val="007F3D4F"/>
    <w:rsid w:val="007F4F0C"/>
    <w:rsid w:val="007F550C"/>
    <w:rsid w:val="007F75B0"/>
    <w:rsid w:val="007F7C9A"/>
    <w:rsid w:val="008007A5"/>
    <w:rsid w:val="008026BC"/>
    <w:rsid w:val="00802FAD"/>
    <w:rsid w:val="00803C56"/>
    <w:rsid w:val="00804B09"/>
    <w:rsid w:val="00804F76"/>
    <w:rsid w:val="00805424"/>
    <w:rsid w:val="008076E4"/>
    <w:rsid w:val="00807929"/>
    <w:rsid w:val="00811AD1"/>
    <w:rsid w:val="008131B2"/>
    <w:rsid w:val="00813FB3"/>
    <w:rsid w:val="0081431F"/>
    <w:rsid w:val="0081455C"/>
    <w:rsid w:val="008155D3"/>
    <w:rsid w:val="00815DBE"/>
    <w:rsid w:val="008175CD"/>
    <w:rsid w:val="0082074E"/>
    <w:rsid w:val="00820A4C"/>
    <w:rsid w:val="0082315A"/>
    <w:rsid w:val="0082393B"/>
    <w:rsid w:val="00825E0D"/>
    <w:rsid w:val="00826E56"/>
    <w:rsid w:val="008300EB"/>
    <w:rsid w:val="00830143"/>
    <w:rsid w:val="00830BB7"/>
    <w:rsid w:val="008310E8"/>
    <w:rsid w:val="0083143D"/>
    <w:rsid w:val="00832765"/>
    <w:rsid w:val="00833473"/>
    <w:rsid w:val="00833685"/>
    <w:rsid w:val="00834B54"/>
    <w:rsid w:val="00834E53"/>
    <w:rsid w:val="00836E1A"/>
    <w:rsid w:val="00837C70"/>
    <w:rsid w:val="00840292"/>
    <w:rsid w:val="0084143D"/>
    <w:rsid w:val="00842195"/>
    <w:rsid w:val="008431AE"/>
    <w:rsid w:val="0084430D"/>
    <w:rsid w:val="008457D9"/>
    <w:rsid w:val="00846087"/>
    <w:rsid w:val="00846A78"/>
    <w:rsid w:val="00851279"/>
    <w:rsid w:val="00854D6D"/>
    <w:rsid w:val="00856523"/>
    <w:rsid w:val="0085659E"/>
    <w:rsid w:val="00856B54"/>
    <w:rsid w:val="008601EF"/>
    <w:rsid w:val="008628C0"/>
    <w:rsid w:val="00862AE7"/>
    <w:rsid w:val="00863F79"/>
    <w:rsid w:val="00865CC9"/>
    <w:rsid w:val="0087004D"/>
    <w:rsid w:val="008701D5"/>
    <w:rsid w:val="00870201"/>
    <w:rsid w:val="00870C92"/>
    <w:rsid w:val="008710E2"/>
    <w:rsid w:val="008711D7"/>
    <w:rsid w:val="00872E90"/>
    <w:rsid w:val="00875308"/>
    <w:rsid w:val="00875A17"/>
    <w:rsid w:val="00877201"/>
    <w:rsid w:val="0088298E"/>
    <w:rsid w:val="008837B0"/>
    <w:rsid w:val="00883CE3"/>
    <w:rsid w:val="00884630"/>
    <w:rsid w:val="00884A0C"/>
    <w:rsid w:val="00886858"/>
    <w:rsid w:val="00887BA1"/>
    <w:rsid w:val="00887C72"/>
    <w:rsid w:val="0089115F"/>
    <w:rsid w:val="00895400"/>
    <w:rsid w:val="008965C9"/>
    <w:rsid w:val="00896656"/>
    <w:rsid w:val="00896E95"/>
    <w:rsid w:val="00897BCB"/>
    <w:rsid w:val="008A0ECA"/>
    <w:rsid w:val="008A33C0"/>
    <w:rsid w:val="008A69E0"/>
    <w:rsid w:val="008A6AE4"/>
    <w:rsid w:val="008B23DA"/>
    <w:rsid w:val="008B37C9"/>
    <w:rsid w:val="008B59A6"/>
    <w:rsid w:val="008B5EDE"/>
    <w:rsid w:val="008B5F72"/>
    <w:rsid w:val="008B627A"/>
    <w:rsid w:val="008B757A"/>
    <w:rsid w:val="008C1921"/>
    <w:rsid w:val="008C2E1F"/>
    <w:rsid w:val="008C4022"/>
    <w:rsid w:val="008C425B"/>
    <w:rsid w:val="008C4DA5"/>
    <w:rsid w:val="008C5877"/>
    <w:rsid w:val="008C62D8"/>
    <w:rsid w:val="008C65D3"/>
    <w:rsid w:val="008C7F3F"/>
    <w:rsid w:val="008D0B2F"/>
    <w:rsid w:val="008D356D"/>
    <w:rsid w:val="008D43C8"/>
    <w:rsid w:val="008D43F7"/>
    <w:rsid w:val="008D6177"/>
    <w:rsid w:val="008D6A40"/>
    <w:rsid w:val="008E0438"/>
    <w:rsid w:val="008E2C5D"/>
    <w:rsid w:val="008E319B"/>
    <w:rsid w:val="008E441B"/>
    <w:rsid w:val="008E5812"/>
    <w:rsid w:val="008E708D"/>
    <w:rsid w:val="008F23AB"/>
    <w:rsid w:val="008F2544"/>
    <w:rsid w:val="008F680D"/>
    <w:rsid w:val="008F79D4"/>
    <w:rsid w:val="00902AFF"/>
    <w:rsid w:val="00905376"/>
    <w:rsid w:val="00906FAF"/>
    <w:rsid w:val="00907CEE"/>
    <w:rsid w:val="00910491"/>
    <w:rsid w:val="00910B18"/>
    <w:rsid w:val="0091494C"/>
    <w:rsid w:val="00914A81"/>
    <w:rsid w:val="0091550F"/>
    <w:rsid w:val="00915CA4"/>
    <w:rsid w:val="009168D1"/>
    <w:rsid w:val="00916DBA"/>
    <w:rsid w:val="00916F96"/>
    <w:rsid w:val="009174BB"/>
    <w:rsid w:val="00917766"/>
    <w:rsid w:val="009208C1"/>
    <w:rsid w:val="00921EF9"/>
    <w:rsid w:val="0092397F"/>
    <w:rsid w:val="00931BE5"/>
    <w:rsid w:val="00932FE4"/>
    <w:rsid w:val="00933D54"/>
    <w:rsid w:val="0093452C"/>
    <w:rsid w:val="00934EAE"/>
    <w:rsid w:val="00935123"/>
    <w:rsid w:val="00940D6B"/>
    <w:rsid w:val="009421DC"/>
    <w:rsid w:val="0094291A"/>
    <w:rsid w:val="00943647"/>
    <w:rsid w:val="009449D0"/>
    <w:rsid w:val="00946711"/>
    <w:rsid w:val="00947B7A"/>
    <w:rsid w:val="00947ED2"/>
    <w:rsid w:val="0095097F"/>
    <w:rsid w:val="00950F3C"/>
    <w:rsid w:val="00951CD9"/>
    <w:rsid w:val="0095232A"/>
    <w:rsid w:val="0095409B"/>
    <w:rsid w:val="0096086C"/>
    <w:rsid w:val="0096092E"/>
    <w:rsid w:val="00963DE4"/>
    <w:rsid w:val="00964564"/>
    <w:rsid w:val="00964EBB"/>
    <w:rsid w:val="00964FEF"/>
    <w:rsid w:val="00966839"/>
    <w:rsid w:val="00967F56"/>
    <w:rsid w:val="00970B90"/>
    <w:rsid w:val="009749E0"/>
    <w:rsid w:val="009752D4"/>
    <w:rsid w:val="009765EF"/>
    <w:rsid w:val="00981809"/>
    <w:rsid w:val="0098181B"/>
    <w:rsid w:val="00981C5C"/>
    <w:rsid w:val="00982C15"/>
    <w:rsid w:val="0098424A"/>
    <w:rsid w:val="0098620C"/>
    <w:rsid w:val="00986329"/>
    <w:rsid w:val="0098788B"/>
    <w:rsid w:val="0099235C"/>
    <w:rsid w:val="0099413F"/>
    <w:rsid w:val="00994AEF"/>
    <w:rsid w:val="009951D9"/>
    <w:rsid w:val="009A0DD1"/>
    <w:rsid w:val="009A10C1"/>
    <w:rsid w:val="009A3E36"/>
    <w:rsid w:val="009A4A17"/>
    <w:rsid w:val="009A5BFB"/>
    <w:rsid w:val="009A7185"/>
    <w:rsid w:val="009B30AC"/>
    <w:rsid w:val="009B42BD"/>
    <w:rsid w:val="009B4C35"/>
    <w:rsid w:val="009B6999"/>
    <w:rsid w:val="009B6BAC"/>
    <w:rsid w:val="009B717C"/>
    <w:rsid w:val="009B72FD"/>
    <w:rsid w:val="009C2A70"/>
    <w:rsid w:val="009C2B1F"/>
    <w:rsid w:val="009C3B18"/>
    <w:rsid w:val="009C5CFD"/>
    <w:rsid w:val="009C6168"/>
    <w:rsid w:val="009D0287"/>
    <w:rsid w:val="009D04AC"/>
    <w:rsid w:val="009D0C00"/>
    <w:rsid w:val="009D126E"/>
    <w:rsid w:val="009D321F"/>
    <w:rsid w:val="009D3F71"/>
    <w:rsid w:val="009D3FA1"/>
    <w:rsid w:val="009D4254"/>
    <w:rsid w:val="009D4353"/>
    <w:rsid w:val="009D6518"/>
    <w:rsid w:val="009D6988"/>
    <w:rsid w:val="009D6D68"/>
    <w:rsid w:val="009D7610"/>
    <w:rsid w:val="009D7BBC"/>
    <w:rsid w:val="009E0AAB"/>
    <w:rsid w:val="009E0D52"/>
    <w:rsid w:val="009E21F4"/>
    <w:rsid w:val="009E2543"/>
    <w:rsid w:val="009E27C0"/>
    <w:rsid w:val="009E68CF"/>
    <w:rsid w:val="009E68E7"/>
    <w:rsid w:val="009E6A18"/>
    <w:rsid w:val="009F14DC"/>
    <w:rsid w:val="009F18CE"/>
    <w:rsid w:val="009F324B"/>
    <w:rsid w:val="009F3CE1"/>
    <w:rsid w:val="009F552B"/>
    <w:rsid w:val="009F6849"/>
    <w:rsid w:val="009F7E6E"/>
    <w:rsid w:val="00A0191A"/>
    <w:rsid w:val="00A05A14"/>
    <w:rsid w:val="00A06C1B"/>
    <w:rsid w:val="00A10690"/>
    <w:rsid w:val="00A11A4B"/>
    <w:rsid w:val="00A11EF5"/>
    <w:rsid w:val="00A120C3"/>
    <w:rsid w:val="00A12634"/>
    <w:rsid w:val="00A13B53"/>
    <w:rsid w:val="00A14EAB"/>
    <w:rsid w:val="00A1705C"/>
    <w:rsid w:val="00A20213"/>
    <w:rsid w:val="00A203EF"/>
    <w:rsid w:val="00A229F9"/>
    <w:rsid w:val="00A22BFB"/>
    <w:rsid w:val="00A22DA4"/>
    <w:rsid w:val="00A23968"/>
    <w:rsid w:val="00A23EC9"/>
    <w:rsid w:val="00A243F0"/>
    <w:rsid w:val="00A2455C"/>
    <w:rsid w:val="00A2491D"/>
    <w:rsid w:val="00A2697D"/>
    <w:rsid w:val="00A27AAE"/>
    <w:rsid w:val="00A27B55"/>
    <w:rsid w:val="00A3000D"/>
    <w:rsid w:val="00A317CA"/>
    <w:rsid w:val="00A31B25"/>
    <w:rsid w:val="00A32424"/>
    <w:rsid w:val="00A3296E"/>
    <w:rsid w:val="00A32CBF"/>
    <w:rsid w:val="00A33C9C"/>
    <w:rsid w:val="00A33D5C"/>
    <w:rsid w:val="00A363CB"/>
    <w:rsid w:val="00A40208"/>
    <w:rsid w:val="00A40237"/>
    <w:rsid w:val="00A407AD"/>
    <w:rsid w:val="00A41857"/>
    <w:rsid w:val="00A44040"/>
    <w:rsid w:val="00A44D9D"/>
    <w:rsid w:val="00A46503"/>
    <w:rsid w:val="00A46B8B"/>
    <w:rsid w:val="00A5249A"/>
    <w:rsid w:val="00A54645"/>
    <w:rsid w:val="00A54BC4"/>
    <w:rsid w:val="00A559EB"/>
    <w:rsid w:val="00A602C5"/>
    <w:rsid w:val="00A60E5A"/>
    <w:rsid w:val="00A63AAC"/>
    <w:rsid w:val="00A63F7E"/>
    <w:rsid w:val="00A646A0"/>
    <w:rsid w:val="00A657B2"/>
    <w:rsid w:val="00A66208"/>
    <w:rsid w:val="00A66240"/>
    <w:rsid w:val="00A701FC"/>
    <w:rsid w:val="00A7162A"/>
    <w:rsid w:val="00A71982"/>
    <w:rsid w:val="00A7235C"/>
    <w:rsid w:val="00A7498B"/>
    <w:rsid w:val="00A753C9"/>
    <w:rsid w:val="00A8051A"/>
    <w:rsid w:val="00A80F61"/>
    <w:rsid w:val="00A81192"/>
    <w:rsid w:val="00A81428"/>
    <w:rsid w:val="00A82C35"/>
    <w:rsid w:val="00A8463A"/>
    <w:rsid w:val="00A847A8"/>
    <w:rsid w:val="00A859FD"/>
    <w:rsid w:val="00A8672D"/>
    <w:rsid w:val="00A91673"/>
    <w:rsid w:val="00A9219E"/>
    <w:rsid w:val="00A94BA9"/>
    <w:rsid w:val="00A97730"/>
    <w:rsid w:val="00AA2959"/>
    <w:rsid w:val="00AA32FF"/>
    <w:rsid w:val="00AA3CC4"/>
    <w:rsid w:val="00AA47E4"/>
    <w:rsid w:val="00AA4CD2"/>
    <w:rsid w:val="00AA52A1"/>
    <w:rsid w:val="00AB2BD4"/>
    <w:rsid w:val="00AB2FC9"/>
    <w:rsid w:val="00AB423C"/>
    <w:rsid w:val="00AB548A"/>
    <w:rsid w:val="00AC0BF7"/>
    <w:rsid w:val="00AC23E3"/>
    <w:rsid w:val="00AC4463"/>
    <w:rsid w:val="00AC5B54"/>
    <w:rsid w:val="00AC69F4"/>
    <w:rsid w:val="00AD089D"/>
    <w:rsid w:val="00AD1F54"/>
    <w:rsid w:val="00AD33F8"/>
    <w:rsid w:val="00AD35D9"/>
    <w:rsid w:val="00AD3B98"/>
    <w:rsid w:val="00AD3E81"/>
    <w:rsid w:val="00AD420D"/>
    <w:rsid w:val="00AD5B1C"/>
    <w:rsid w:val="00AD723E"/>
    <w:rsid w:val="00AE0F02"/>
    <w:rsid w:val="00AE2E48"/>
    <w:rsid w:val="00AE37B7"/>
    <w:rsid w:val="00AE3FFA"/>
    <w:rsid w:val="00AE45B1"/>
    <w:rsid w:val="00AE5BAE"/>
    <w:rsid w:val="00AE7880"/>
    <w:rsid w:val="00AE7AD9"/>
    <w:rsid w:val="00AF2101"/>
    <w:rsid w:val="00AF4406"/>
    <w:rsid w:val="00AF46D5"/>
    <w:rsid w:val="00AF4B96"/>
    <w:rsid w:val="00AF6B03"/>
    <w:rsid w:val="00AF767C"/>
    <w:rsid w:val="00B01AF3"/>
    <w:rsid w:val="00B021C9"/>
    <w:rsid w:val="00B0327B"/>
    <w:rsid w:val="00B0380B"/>
    <w:rsid w:val="00B0481F"/>
    <w:rsid w:val="00B050C3"/>
    <w:rsid w:val="00B06ECC"/>
    <w:rsid w:val="00B07480"/>
    <w:rsid w:val="00B07D2C"/>
    <w:rsid w:val="00B1120C"/>
    <w:rsid w:val="00B12169"/>
    <w:rsid w:val="00B14CF7"/>
    <w:rsid w:val="00B17580"/>
    <w:rsid w:val="00B17715"/>
    <w:rsid w:val="00B20C19"/>
    <w:rsid w:val="00B2155F"/>
    <w:rsid w:val="00B21DE4"/>
    <w:rsid w:val="00B23F0E"/>
    <w:rsid w:val="00B312EE"/>
    <w:rsid w:val="00B3552D"/>
    <w:rsid w:val="00B3715C"/>
    <w:rsid w:val="00B37247"/>
    <w:rsid w:val="00B37DB7"/>
    <w:rsid w:val="00B40906"/>
    <w:rsid w:val="00B414CA"/>
    <w:rsid w:val="00B42CDE"/>
    <w:rsid w:val="00B43DCC"/>
    <w:rsid w:val="00B4597C"/>
    <w:rsid w:val="00B470B4"/>
    <w:rsid w:val="00B4781D"/>
    <w:rsid w:val="00B47C5D"/>
    <w:rsid w:val="00B51105"/>
    <w:rsid w:val="00B514EA"/>
    <w:rsid w:val="00B51641"/>
    <w:rsid w:val="00B51DA9"/>
    <w:rsid w:val="00B547AF"/>
    <w:rsid w:val="00B54A77"/>
    <w:rsid w:val="00B54B44"/>
    <w:rsid w:val="00B557FE"/>
    <w:rsid w:val="00B561A9"/>
    <w:rsid w:val="00B56BE7"/>
    <w:rsid w:val="00B57E63"/>
    <w:rsid w:val="00B60475"/>
    <w:rsid w:val="00B606B9"/>
    <w:rsid w:val="00B61F21"/>
    <w:rsid w:val="00B6221F"/>
    <w:rsid w:val="00B62F7C"/>
    <w:rsid w:val="00B635D8"/>
    <w:rsid w:val="00B65E3A"/>
    <w:rsid w:val="00B662FD"/>
    <w:rsid w:val="00B664EA"/>
    <w:rsid w:val="00B6655C"/>
    <w:rsid w:val="00B673DB"/>
    <w:rsid w:val="00B70CFB"/>
    <w:rsid w:val="00B70E4A"/>
    <w:rsid w:val="00B7116E"/>
    <w:rsid w:val="00B71DE6"/>
    <w:rsid w:val="00B72821"/>
    <w:rsid w:val="00B72C91"/>
    <w:rsid w:val="00B738D3"/>
    <w:rsid w:val="00B74350"/>
    <w:rsid w:val="00B75C7E"/>
    <w:rsid w:val="00B77333"/>
    <w:rsid w:val="00B77818"/>
    <w:rsid w:val="00B80328"/>
    <w:rsid w:val="00B804D2"/>
    <w:rsid w:val="00B807CB"/>
    <w:rsid w:val="00B82978"/>
    <w:rsid w:val="00B84863"/>
    <w:rsid w:val="00B87800"/>
    <w:rsid w:val="00B90445"/>
    <w:rsid w:val="00B90784"/>
    <w:rsid w:val="00B90B18"/>
    <w:rsid w:val="00B94631"/>
    <w:rsid w:val="00B947D1"/>
    <w:rsid w:val="00B964D2"/>
    <w:rsid w:val="00B97429"/>
    <w:rsid w:val="00BA0108"/>
    <w:rsid w:val="00BA11F8"/>
    <w:rsid w:val="00BA13E1"/>
    <w:rsid w:val="00BA16FD"/>
    <w:rsid w:val="00BA1DB6"/>
    <w:rsid w:val="00BA3C32"/>
    <w:rsid w:val="00BA676E"/>
    <w:rsid w:val="00BA78FA"/>
    <w:rsid w:val="00BB036B"/>
    <w:rsid w:val="00BB0689"/>
    <w:rsid w:val="00BB0D9E"/>
    <w:rsid w:val="00BB1A49"/>
    <w:rsid w:val="00BB1E22"/>
    <w:rsid w:val="00BB1EC2"/>
    <w:rsid w:val="00BB3997"/>
    <w:rsid w:val="00BB5887"/>
    <w:rsid w:val="00BB6077"/>
    <w:rsid w:val="00BB63ED"/>
    <w:rsid w:val="00BC0A66"/>
    <w:rsid w:val="00BC0C29"/>
    <w:rsid w:val="00BC147B"/>
    <w:rsid w:val="00BC1FBE"/>
    <w:rsid w:val="00BC29FE"/>
    <w:rsid w:val="00BC2C0D"/>
    <w:rsid w:val="00BC4E5D"/>
    <w:rsid w:val="00BC4F2D"/>
    <w:rsid w:val="00BC5A1D"/>
    <w:rsid w:val="00BC61BE"/>
    <w:rsid w:val="00BC6833"/>
    <w:rsid w:val="00BC7090"/>
    <w:rsid w:val="00BD5F3F"/>
    <w:rsid w:val="00BE0A90"/>
    <w:rsid w:val="00BE0DAC"/>
    <w:rsid w:val="00BE4CC7"/>
    <w:rsid w:val="00BE5350"/>
    <w:rsid w:val="00BE5A67"/>
    <w:rsid w:val="00BE6D82"/>
    <w:rsid w:val="00BF0FEF"/>
    <w:rsid w:val="00BF33C3"/>
    <w:rsid w:val="00BF39F0"/>
    <w:rsid w:val="00BF4014"/>
    <w:rsid w:val="00BF44D7"/>
    <w:rsid w:val="00BF57DD"/>
    <w:rsid w:val="00BF5A83"/>
    <w:rsid w:val="00BF7028"/>
    <w:rsid w:val="00C010FB"/>
    <w:rsid w:val="00C04111"/>
    <w:rsid w:val="00C056CB"/>
    <w:rsid w:val="00C05FD0"/>
    <w:rsid w:val="00C0672E"/>
    <w:rsid w:val="00C06DC3"/>
    <w:rsid w:val="00C0765D"/>
    <w:rsid w:val="00C1064D"/>
    <w:rsid w:val="00C10C71"/>
    <w:rsid w:val="00C122B6"/>
    <w:rsid w:val="00C13BFB"/>
    <w:rsid w:val="00C15222"/>
    <w:rsid w:val="00C15E6C"/>
    <w:rsid w:val="00C169F4"/>
    <w:rsid w:val="00C2029C"/>
    <w:rsid w:val="00C21F0D"/>
    <w:rsid w:val="00C22887"/>
    <w:rsid w:val="00C236B7"/>
    <w:rsid w:val="00C237F4"/>
    <w:rsid w:val="00C25B4A"/>
    <w:rsid w:val="00C25C6C"/>
    <w:rsid w:val="00C273E4"/>
    <w:rsid w:val="00C27BEA"/>
    <w:rsid w:val="00C30799"/>
    <w:rsid w:val="00C31817"/>
    <w:rsid w:val="00C31ED5"/>
    <w:rsid w:val="00C33A9D"/>
    <w:rsid w:val="00C3400B"/>
    <w:rsid w:val="00C35FE4"/>
    <w:rsid w:val="00C36E26"/>
    <w:rsid w:val="00C3727E"/>
    <w:rsid w:val="00C37459"/>
    <w:rsid w:val="00C40E5E"/>
    <w:rsid w:val="00C41D8A"/>
    <w:rsid w:val="00C45DBF"/>
    <w:rsid w:val="00C46218"/>
    <w:rsid w:val="00C5001C"/>
    <w:rsid w:val="00C5179C"/>
    <w:rsid w:val="00C51A0C"/>
    <w:rsid w:val="00C51F9F"/>
    <w:rsid w:val="00C53660"/>
    <w:rsid w:val="00C56551"/>
    <w:rsid w:val="00C56854"/>
    <w:rsid w:val="00C56A0E"/>
    <w:rsid w:val="00C6168F"/>
    <w:rsid w:val="00C61A4C"/>
    <w:rsid w:val="00C6380E"/>
    <w:rsid w:val="00C63A9F"/>
    <w:rsid w:val="00C64AA8"/>
    <w:rsid w:val="00C66670"/>
    <w:rsid w:val="00C668B1"/>
    <w:rsid w:val="00C66A20"/>
    <w:rsid w:val="00C671D0"/>
    <w:rsid w:val="00C673C7"/>
    <w:rsid w:val="00C7050C"/>
    <w:rsid w:val="00C722F9"/>
    <w:rsid w:val="00C726F8"/>
    <w:rsid w:val="00C7270C"/>
    <w:rsid w:val="00C72733"/>
    <w:rsid w:val="00C7280A"/>
    <w:rsid w:val="00C74069"/>
    <w:rsid w:val="00C74B09"/>
    <w:rsid w:val="00C74B21"/>
    <w:rsid w:val="00C777DA"/>
    <w:rsid w:val="00C80B3E"/>
    <w:rsid w:val="00C8123A"/>
    <w:rsid w:val="00C8228D"/>
    <w:rsid w:val="00C84484"/>
    <w:rsid w:val="00C86A35"/>
    <w:rsid w:val="00C87443"/>
    <w:rsid w:val="00C87AB3"/>
    <w:rsid w:val="00C91623"/>
    <w:rsid w:val="00C946A3"/>
    <w:rsid w:val="00C96237"/>
    <w:rsid w:val="00C96549"/>
    <w:rsid w:val="00C97217"/>
    <w:rsid w:val="00CA0FEF"/>
    <w:rsid w:val="00CA1687"/>
    <w:rsid w:val="00CA324D"/>
    <w:rsid w:val="00CA37B7"/>
    <w:rsid w:val="00CA4AC4"/>
    <w:rsid w:val="00CA65A2"/>
    <w:rsid w:val="00CA6B2D"/>
    <w:rsid w:val="00CA7C5E"/>
    <w:rsid w:val="00CA7E34"/>
    <w:rsid w:val="00CB0A7D"/>
    <w:rsid w:val="00CB0B9A"/>
    <w:rsid w:val="00CB194F"/>
    <w:rsid w:val="00CB2267"/>
    <w:rsid w:val="00CB2C4E"/>
    <w:rsid w:val="00CB3F57"/>
    <w:rsid w:val="00CB4EFC"/>
    <w:rsid w:val="00CB5F40"/>
    <w:rsid w:val="00CB7383"/>
    <w:rsid w:val="00CC1579"/>
    <w:rsid w:val="00CC1AF2"/>
    <w:rsid w:val="00CC2E04"/>
    <w:rsid w:val="00CC359F"/>
    <w:rsid w:val="00CC7127"/>
    <w:rsid w:val="00CC7554"/>
    <w:rsid w:val="00CC7BDA"/>
    <w:rsid w:val="00CD270A"/>
    <w:rsid w:val="00CD27C2"/>
    <w:rsid w:val="00CD3FFE"/>
    <w:rsid w:val="00CD41AF"/>
    <w:rsid w:val="00CD4F38"/>
    <w:rsid w:val="00CD6021"/>
    <w:rsid w:val="00CD69ED"/>
    <w:rsid w:val="00CE0456"/>
    <w:rsid w:val="00CE0944"/>
    <w:rsid w:val="00CE1D3E"/>
    <w:rsid w:val="00CF00B0"/>
    <w:rsid w:val="00CF1E82"/>
    <w:rsid w:val="00CF2862"/>
    <w:rsid w:val="00CF332D"/>
    <w:rsid w:val="00CF3E98"/>
    <w:rsid w:val="00CF4BF2"/>
    <w:rsid w:val="00CF5C55"/>
    <w:rsid w:val="00CF5D87"/>
    <w:rsid w:val="00CF64DB"/>
    <w:rsid w:val="00CF740C"/>
    <w:rsid w:val="00CF778B"/>
    <w:rsid w:val="00CF7826"/>
    <w:rsid w:val="00D01FF8"/>
    <w:rsid w:val="00D0209A"/>
    <w:rsid w:val="00D0279E"/>
    <w:rsid w:val="00D044F8"/>
    <w:rsid w:val="00D04B70"/>
    <w:rsid w:val="00D05094"/>
    <w:rsid w:val="00D05A0D"/>
    <w:rsid w:val="00D05A4C"/>
    <w:rsid w:val="00D0611B"/>
    <w:rsid w:val="00D0622D"/>
    <w:rsid w:val="00D11971"/>
    <w:rsid w:val="00D120B7"/>
    <w:rsid w:val="00D127CB"/>
    <w:rsid w:val="00D14CD9"/>
    <w:rsid w:val="00D1542D"/>
    <w:rsid w:val="00D17574"/>
    <w:rsid w:val="00D17B21"/>
    <w:rsid w:val="00D22C29"/>
    <w:rsid w:val="00D22F6F"/>
    <w:rsid w:val="00D2378B"/>
    <w:rsid w:val="00D24725"/>
    <w:rsid w:val="00D26151"/>
    <w:rsid w:val="00D27E60"/>
    <w:rsid w:val="00D3297E"/>
    <w:rsid w:val="00D3428B"/>
    <w:rsid w:val="00D34B4E"/>
    <w:rsid w:val="00D34DB4"/>
    <w:rsid w:val="00D34FA4"/>
    <w:rsid w:val="00D35AC5"/>
    <w:rsid w:val="00D3610C"/>
    <w:rsid w:val="00D3652D"/>
    <w:rsid w:val="00D4004B"/>
    <w:rsid w:val="00D412D9"/>
    <w:rsid w:val="00D419CF"/>
    <w:rsid w:val="00D4351E"/>
    <w:rsid w:val="00D43FB3"/>
    <w:rsid w:val="00D44DDF"/>
    <w:rsid w:val="00D45EBA"/>
    <w:rsid w:val="00D45F5F"/>
    <w:rsid w:val="00D46621"/>
    <w:rsid w:val="00D47E08"/>
    <w:rsid w:val="00D50E4C"/>
    <w:rsid w:val="00D51C56"/>
    <w:rsid w:val="00D51CF6"/>
    <w:rsid w:val="00D557F1"/>
    <w:rsid w:val="00D57D88"/>
    <w:rsid w:val="00D600DB"/>
    <w:rsid w:val="00D608F5"/>
    <w:rsid w:val="00D6133C"/>
    <w:rsid w:val="00D620D7"/>
    <w:rsid w:val="00D62D11"/>
    <w:rsid w:val="00D64977"/>
    <w:rsid w:val="00D64983"/>
    <w:rsid w:val="00D64999"/>
    <w:rsid w:val="00D6714A"/>
    <w:rsid w:val="00D67A96"/>
    <w:rsid w:val="00D7008C"/>
    <w:rsid w:val="00D70C6E"/>
    <w:rsid w:val="00D720D4"/>
    <w:rsid w:val="00D72413"/>
    <w:rsid w:val="00D73293"/>
    <w:rsid w:val="00D74D65"/>
    <w:rsid w:val="00D76A32"/>
    <w:rsid w:val="00D80254"/>
    <w:rsid w:val="00D8086E"/>
    <w:rsid w:val="00D809E7"/>
    <w:rsid w:val="00D8220A"/>
    <w:rsid w:val="00D832EF"/>
    <w:rsid w:val="00D83BB8"/>
    <w:rsid w:val="00D84357"/>
    <w:rsid w:val="00D84BCA"/>
    <w:rsid w:val="00D87733"/>
    <w:rsid w:val="00D877F9"/>
    <w:rsid w:val="00D93D6F"/>
    <w:rsid w:val="00D979C0"/>
    <w:rsid w:val="00DA11CC"/>
    <w:rsid w:val="00DA277E"/>
    <w:rsid w:val="00DA2E40"/>
    <w:rsid w:val="00DA339B"/>
    <w:rsid w:val="00DA483C"/>
    <w:rsid w:val="00DA48C3"/>
    <w:rsid w:val="00DA4ECD"/>
    <w:rsid w:val="00DA57B2"/>
    <w:rsid w:val="00DA64E9"/>
    <w:rsid w:val="00DA73F8"/>
    <w:rsid w:val="00DA75B1"/>
    <w:rsid w:val="00DB0D37"/>
    <w:rsid w:val="00DB163A"/>
    <w:rsid w:val="00DB1743"/>
    <w:rsid w:val="00DB2171"/>
    <w:rsid w:val="00DB2A2C"/>
    <w:rsid w:val="00DB340E"/>
    <w:rsid w:val="00DB3E24"/>
    <w:rsid w:val="00DB43AF"/>
    <w:rsid w:val="00DB578C"/>
    <w:rsid w:val="00DB6C25"/>
    <w:rsid w:val="00DC006E"/>
    <w:rsid w:val="00DC00A5"/>
    <w:rsid w:val="00DC09DE"/>
    <w:rsid w:val="00DC15AC"/>
    <w:rsid w:val="00DC4BFC"/>
    <w:rsid w:val="00DC5D47"/>
    <w:rsid w:val="00DC5FB7"/>
    <w:rsid w:val="00DC7383"/>
    <w:rsid w:val="00DC7C9D"/>
    <w:rsid w:val="00DD1880"/>
    <w:rsid w:val="00DD2E74"/>
    <w:rsid w:val="00DD327B"/>
    <w:rsid w:val="00DD32FD"/>
    <w:rsid w:val="00DE0D52"/>
    <w:rsid w:val="00DE4DDC"/>
    <w:rsid w:val="00DE6321"/>
    <w:rsid w:val="00DE7840"/>
    <w:rsid w:val="00DF121B"/>
    <w:rsid w:val="00DF47B7"/>
    <w:rsid w:val="00DF4D73"/>
    <w:rsid w:val="00DF5F38"/>
    <w:rsid w:val="00DF611D"/>
    <w:rsid w:val="00DF7CF8"/>
    <w:rsid w:val="00E000E2"/>
    <w:rsid w:val="00E0099A"/>
    <w:rsid w:val="00E02CC1"/>
    <w:rsid w:val="00E0480C"/>
    <w:rsid w:val="00E07113"/>
    <w:rsid w:val="00E10F16"/>
    <w:rsid w:val="00E12B8E"/>
    <w:rsid w:val="00E1468F"/>
    <w:rsid w:val="00E17117"/>
    <w:rsid w:val="00E21D5B"/>
    <w:rsid w:val="00E2211C"/>
    <w:rsid w:val="00E231A1"/>
    <w:rsid w:val="00E2669D"/>
    <w:rsid w:val="00E26D41"/>
    <w:rsid w:val="00E273FB"/>
    <w:rsid w:val="00E3015B"/>
    <w:rsid w:val="00E317C4"/>
    <w:rsid w:val="00E31984"/>
    <w:rsid w:val="00E32C92"/>
    <w:rsid w:val="00E34A9F"/>
    <w:rsid w:val="00E3652B"/>
    <w:rsid w:val="00E37447"/>
    <w:rsid w:val="00E406C0"/>
    <w:rsid w:val="00E40FBF"/>
    <w:rsid w:val="00E422E5"/>
    <w:rsid w:val="00E438F4"/>
    <w:rsid w:val="00E46912"/>
    <w:rsid w:val="00E46D71"/>
    <w:rsid w:val="00E47A53"/>
    <w:rsid w:val="00E50673"/>
    <w:rsid w:val="00E50989"/>
    <w:rsid w:val="00E50E54"/>
    <w:rsid w:val="00E515D5"/>
    <w:rsid w:val="00E52707"/>
    <w:rsid w:val="00E551CD"/>
    <w:rsid w:val="00E55A8A"/>
    <w:rsid w:val="00E63248"/>
    <w:rsid w:val="00E642A7"/>
    <w:rsid w:val="00E65225"/>
    <w:rsid w:val="00E6558F"/>
    <w:rsid w:val="00E65D0B"/>
    <w:rsid w:val="00E666EA"/>
    <w:rsid w:val="00E66B97"/>
    <w:rsid w:val="00E700B5"/>
    <w:rsid w:val="00E708A1"/>
    <w:rsid w:val="00E724F5"/>
    <w:rsid w:val="00E72C23"/>
    <w:rsid w:val="00E742E8"/>
    <w:rsid w:val="00E74DD7"/>
    <w:rsid w:val="00E775D3"/>
    <w:rsid w:val="00E821A6"/>
    <w:rsid w:val="00E823AA"/>
    <w:rsid w:val="00E852EC"/>
    <w:rsid w:val="00E8629B"/>
    <w:rsid w:val="00E919AF"/>
    <w:rsid w:val="00E91FCE"/>
    <w:rsid w:val="00E922AE"/>
    <w:rsid w:val="00E92BA2"/>
    <w:rsid w:val="00E93889"/>
    <w:rsid w:val="00E963E8"/>
    <w:rsid w:val="00E970AB"/>
    <w:rsid w:val="00E9716D"/>
    <w:rsid w:val="00EA10DA"/>
    <w:rsid w:val="00EA2177"/>
    <w:rsid w:val="00EA2D4F"/>
    <w:rsid w:val="00EA36FD"/>
    <w:rsid w:val="00EA4186"/>
    <w:rsid w:val="00EA78AE"/>
    <w:rsid w:val="00EB0E34"/>
    <w:rsid w:val="00EB3E49"/>
    <w:rsid w:val="00EB4554"/>
    <w:rsid w:val="00EB5FEB"/>
    <w:rsid w:val="00EB6851"/>
    <w:rsid w:val="00EB7E58"/>
    <w:rsid w:val="00EC2CA0"/>
    <w:rsid w:val="00EC300C"/>
    <w:rsid w:val="00EC3548"/>
    <w:rsid w:val="00EC4C4F"/>
    <w:rsid w:val="00EC5480"/>
    <w:rsid w:val="00EC7C53"/>
    <w:rsid w:val="00ED09E6"/>
    <w:rsid w:val="00ED18C1"/>
    <w:rsid w:val="00ED2493"/>
    <w:rsid w:val="00ED3287"/>
    <w:rsid w:val="00ED3958"/>
    <w:rsid w:val="00ED6B50"/>
    <w:rsid w:val="00ED7BFC"/>
    <w:rsid w:val="00EE06C2"/>
    <w:rsid w:val="00EE097E"/>
    <w:rsid w:val="00EE2D79"/>
    <w:rsid w:val="00EE2EA2"/>
    <w:rsid w:val="00EE3010"/>
    <w:rsid w:val="00EE79D5"/>
    <w:rsid w:val="00EF0E9E"/>
    <w:rsid w:val="00EF11E2"/>
    <w:rsid w:val="00EF14AD"/>
    <w:rsid w:val="00EF4A12"/>
    <w:rsid w:val="00EF5502"/>
    <w:rsid w:val="00EF562B"/>
    <w:rsid w:val="00EF5D4A"/>
    <w:rsid w:val="00F028E7"/>
    <w:rsid w:val="00F031AE"/>
    <w:rsid w:val="00F037D3"/>
    <w:rsid w:val="00F03C87"/>
    <w:rsid w:val="00F04C46"/>
    <w:rsid w:val="00F04E00"/>
    <w:rsid w:val="00F050B6"/>
    <w:rsid w:val="00F05B3E"/>
    <w:rsid w:val="00F10436"/>
    <w:rsid w:val="00F115BA"/>
    <w:rsid w:val="00F121A7"/>
    <w:rsid w:val="00F2132F"/>
    <w:rsid w:val="00F22DD8"/>
    <w:rsid w:val="00F24CCA"/>
    <w:rsid w:val="00F276E1"/>
    <w:rsid w:val="00F30D6C"/>
    <w:rsid w:val="00F32317"/>
    <w:rsid w:val="00F3455D"/>
    <w:rsid w:val="00F36825"/>
    <w:rsid w:val="00F4061D"/>
    <w:rsid w:val="00F418AB"/>
    <w:rsid w:val="00F44EEF"/>
    <w:rsid w:val="00F5002F"/>
    <w:rsid w:val="00F50150"/>
    <w:rsid w:val="00F53CD6"/>
    <w:rsid w:val="00F54536"/>
    <w:rsid w:val="00F55AFF"/>
    <w:rsid w:val="00F564E1"/>
    <w:rsid w:val="00F56DAD"/>
    <w:rsid w:val="00F60032"/>
    <w:rsid w:val="00F6049F"/>
    <w:rsid w:val="00F609C7"/>
    <w:rsid w:val="00F60B9F"/>
    <w:rsid w:val="00F619FE"/>
    <w:rsid w:val="00F6260F"/>
    <w:rsid w:val="00F64613"/>
    <w:rsid w:val="00F64A9D"/>
    <w:rsid w:val="00F65BB1"/>
    <w:rsid w:val="00F67F01"/>
    <w:rsid w:val="00F67F43"/>
    <w:rsid w:val="00F7252A"/>
    <w:rsid w:val="00F72A40"/>
    <w:rsid w:val="00F745B6"/>
    <w:rsid w:val="00F778B1"/>
    <w:rsid w:val="00F80198"/>
    <w:rsid w:val="00F801EC"/>
    <w:rsid w:val="00F833C2"/>
    <w:rsid w:val="00F835E3"/>
    <w:rsid w:val="00F84547"/>
    <w:rsid w:val="00F9024B"/>
    <w:rsid w:val="00F90DD2"/>
    <w:rsid w:val="00F91091"/>
    <w:rsid w:val="00F92954"/>
    <w:rsid w:val="00F93739"/>
    <w:rsid w:val="00F94114"/>
    <w:rsid w:val="00F944A3"/>
    <w:rsid w:val="00F9671B"/>
    <w:rsid w:val="00FA00DB"/>
    <w:rsid w:val="00FA3260"/>
    <w:rsid w:val="00FA36DB"/>
    <w:rsid w:val="00FA7EDE"/>
    <w:rsid w:val="00FB081D"/>
    <w:rsid w:val="00FB1798"/>
    <w:rsid w:val="00FB19AF"/>
    <w:rsid w:val="00FB39E8"/>
    <w:rsid w:val="00FB39FE"/>
    <w:rsid w:val="00FB5076"/>
    <w:rsid w:val="00FB5C2C"/>
    <w:rsid w:val="00FB6563"/>
    <w:rsid w:val="00FC6EBA"/>
    <w:rsid w:val="00FC789F"/>
    <w:rsid w:val="00FD1E3C"/>
    <w:rsid w:val="00FD2D97"/>
    <w:rsid w:val="00FD69BD"/>
    <w:rsid w:val="00FD7EA4"/>
    <w:rsid w:val="00FE0807"/>
    <w:rsid w:val="00FE1A92"/>
    <w:rsid w:val="00FE282F"/>
    <w:rsid w:val="00FE4330"/>
    <w:rsid w:val="00FE5590"/>
    <w:rsid w:val="00FE5DD7"/>
    <w:rsid w:val="00FE5DF2"/>
    <w:rsid w:val="00FE6170"/>
    <w:rsid w:val="00FE6E31"/>
    <w:rsid w:val="00FF1D38"/>
    <w:rsid w:val="00FF2955"/>
    <w:rsid w:val="00FF340D"/>
    <w:rsid w:val="00FF47DD"/>
    <w:rsid w:val="00FF7161"/>
    <w:rsid w:val="00FF7786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  <o:rules v:ext="edit">
        <o:r id="V:Rule1" type="connector" idref="#رابط مستقيم 5"/>
      </o:rules>
    </o:shapelayout>
  </w:shapeDefaults>
  <w:decimalSymbol w:val="."/>
  <w:listSeparator w:val=";"/>
  <w14:docId w14:val="3A49C749"/>
  <w15:docId w15:val="{F7381CFF-F5C1-410F-B3E2-4D1A5060C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6151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59E"/>
    <w:pPr>
      <w:ind w:left="720"/>
      <w:contextualSpacing/>
    </w:pPr>
  </w:style>
  <w:style w:type="table" w:styleId="a4">
    <w:name w:val="Table Grid"/>
    <w:basedOn w:val="a1"/>
    <w:uiPriority w:val="59"/>
    <w:rsid w:val="00DD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264B6"/>
    <w:pPr>
      <w:bidi/>
    </w:pPr>
    <w:rPr>
      <w:sz w:val="22"/>
      <w:szCs w:val="22"/>
    </w:rPr>
  </w:style>
  <w:style w:type="paragraph" w:styleId="a6">
    <w:name w:val="header"/>
    <w:basedOn w:val="a"/>
    <w:link w:val="Char"/>
    <w:uiPriority w:val="99"/>
    <w:unhideWhenUsed/>
    <w:rsid w:val="004D42EB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link w:val="a6"/>
    <w:uiPriority w:val="99"/>
    <w:rsid w:val="004D42EB"/>
    <w:rPr>
      <w:sz w:val="22"/>
      <w:szCs w:val="22"/>
    </w:rPr>
  </w:style>
  <w:style w:type="paragraph" w:styleId="a7">
    <w:name w:val="footer"/>
    <w:basedOn w:val="a"/>
    <w:link w:val="Char0"/>
    <w:uiPriority w:val="99"/>
    <w:unhideWhenUsed/>
    <w:rsid w:val="004D42EB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link w:val="a7"/>
    <w:uiPriority w:val="99"/>
    <w:rsid w:val="004D42EB"/>
    <w:rPr>
      <w:sz w:val="22"/>
      <w:szCs w:val="22"/>
    </w:rPr>
  </w:style>
  <w:style w:type="paragraph" w:styleId="a8">
    <w:name w:val="Normal (Web)"/>
    <w:basedOn w:val="a"/>
    <w:uiPriority w:val="99"/>
    <w:unhideWhenUsed/>
    <w:rsid w:val="00D8220A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895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9"/>
    <w:uiPriority w:val="99"/>
    <w:semiHidden/>
    <w:rsid w:val="00895400"/>
    <w:rPr>
      <w:rFonts w:ascii="Tahoma" w:hAnsi="Tahoma" w:cs="Tahoma"/>
      <w:sz w:val="16"/>
      <w:szCs w:val="16"/>
    </w:rPr>
  </w:style>
  <w:style w:type="character" w:styleId="aa">
    <w:name w:val="Subtle Emphasis"/>
    <w:uiPriority w:val="19"/>
    <w:qFormat/>
    <w:rsid w:val="006F2170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9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0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6E3EB-0EA3-42F7-A5D3-045DECF61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pc-computer</dc:creator>
  <cp:keywords/>
  <dc:description/>
  <cp:lastModifiedBy>Hani</cp:lastModifiedBy>
  <cp:revision>25</cp:revision>
  <cp:lastPrinted>2023-08-21T20:04:00Z</cp:lastPrinted>
  <dcterms:created xsi:type="dcterms:W3CDTF">2023-08-21T20:04:00Z</dcterms:created>
  <dcterms:modified xsi:type="dcterms:W3CDTF">2023-09-04T17:21:00Z</dcterms:modified>
</cp:coreProperties>
</file>